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3B" w:rsidRPr="00A579BE" w:rsidRDefault="00C55E3B" w:rsidP="00C55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79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317634" wp14:editId="21907F23">
            <wp:extent cx="381635" cy="564515"/>
            <wp:effectExtent l="0" t="0" r="0" b="6985"/>
            <wp:docPr id="1" name="Рисунок 32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E3B" w:rsidRPr="00A579BE" w:rsidRDefault="00C55E3B" w:rsidP="00C55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79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C55E3B" w:rsidRPr="00A579BE" w:rsidRDefault="00C55E3B" w:rsidP="00C55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79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C55E3B" w:rsidRPr="00A579BE" w:rsidRDefault="00C55E3B" w:rsidP="00C55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79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55E3B" w:rsidRPr="00A579BE" w:rsidRDefault="00C55E3B" w:rsidP="00C55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E3B" w:rsidRPr="00A579BE" w:rsidRDefault="00C55E3B" w:rsidP="00C55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E3B" w:rsidRPr="00A579BE" w:rsidRDefault="00C55E3B" w:rsidP="00C55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A579B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C55E3B" w:rsidRPr="00A579BE" w:rsidRDefault="00C55E3B" w:rsidP="00C55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E3B" w:rsidRPr="00A579BE" w:rsidRDefault="00C55E3B" w:rsidP="00C55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79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30.10</w:t>
      </w:r>
      <w:r w:rsidRPr="00A579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A579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A579B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A579BE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A579BE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A579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579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56</w:t>
      </w:r>
    </w:p>
    <w:p w:rsidR="00C55E3B" w:rsidRPr="00A579BE" w:rsidRDefault="00C55E3B" w:rsidP="00C55E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55E3B" w:rsidRPr="00A579BE" w:rsidRDefault="00C55E3B" w:rsidP="00C55E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55E3B" w:rsidRDefault="00C55E3B" w:rsidP="00C55E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отмене постановления</w:t>
      </w:r>
    </w:p>
    <w:p w:rsidR="00C55E3B" w:rsidRPr="00A579BE" w:rsidRDefault="00C55E3B" w:rsidP="00C55E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9BE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06.10.2003 года № 131-ФЗ «Об общих принципах организации местного самоуправления»,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A579BE">
        <w:rPr>
          <w:rFonts w:ascii="Times New Roman" w:eastAsia="Calibri" w:hAnsi="Times New Roman" w:cs="Times New Roman"/>
          <w:sz w:val="28"/>
          <w:szCs w:val="28"/>
        </w:rPr>
        <w:t>Уставом Ильинского сельсовета Ужурского района, ПОСТАНОВЛЯЮ:</w:t>
      </w:r>
    </w:p>
    <w:p w:rsidR="00C55E3B" w:rsidRDefault="00C55E3B" w:rsidP="00C55E3B">
      <w:pPr>
        <w:pStyle w:val="a3"/>
        <w:numPr>
          <w:ilvl w:val="0"/>
          <w:numId w:val="1"/>
        </w:num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Ильинского сельсовета от 27.12.2018 № 76 «Об утверждении схемы размещения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C55E3B" w:rsidRPr="00CF7C6C" w:rsidRDefault="00C55E3B" w:rsidP="00C55E3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 и подлежит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бнародованию</w:t>
      </w:r>
      <w:r w:rsidRPr="00CF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«Ильинские Вести» и на официальном сайте администрации Ильинского сельсовета.</w:t>
      </w:r>
    </w:p>
    <w:p w:rsidR="00C55E3B" w:rsidRDefault="00C55E3B" w:rsidP="00C55E3B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E3B" w:rsidRDefault="00C55E3B" w:rsidP="00C55E3B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           О.Л.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7FF"/>
    <w:multiLevelType w:val="hybridMultilevel"/>
    <w:tmpl w:val="741602B6"/>
    <w:lvl w:ilvl="0" w:tplc="4B2C35B2">
      <w:start w:val="1"/>
      <w:numFmt w:val="decimal"/>
      <w:lvlText w:val="%1."/>
      <w:lvlJc w:val="left"/>
      <w:pPr>
        <w:ind w:left="4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04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DF7"/>
    <w:rsid w:val="00025EA4"/>
    <w:rsid w:val="00026248"/>
    <w:rsid w:val="000265D8"/>
    <w:rsid w:val="00026FB3"/>
    <w:rsid w:val="00027666"/>
    <w:rsid w:val="00027692"/>
    <w:rsid w:val="00030540"/>
    <w:rsid w:val="00030833"/>
    <w:rsid w:val="00031A6A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8E7"/>
    <w:rsid w:val="00066BA5"/>
    <w:rsid w:val="0006713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83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311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5F38"/>
    <w:rsid w:val="000D6B04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096F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6EE1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163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97D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87304"/>
    <w:rsid w:val="00190B64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6DDB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081"/>
    <w:rsid w:val="001E52B5"/>
    <w:rsid w:val="001E58A1"/>
    <w:rsid w:val="001E5B57"/>
    <w:rsid w:val="001E675F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00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2767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68F"/>
    <w:rsid w:val="002B6774"/>
    <w:rsid w:val="002B6D6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2762"/>
    <w:rsid w:val="003230FC"/>
    <w:rsid w:val="00323E7E"/>
    <w:rsid w:val="0032401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207D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1C49"/>
    <w:rsid w:val="003523D4"/>
    <w:rsid w:val="0035268C"/>
    <w:rsid w:val="003528E1"/>
    <w:rsid w:val="00352A9D"/>
    <w:rsid w:val="003531B0"/>
    <w:rsid w:val="0035338B"/>
    <w:rsid w:val="00353AC1"/>
    <w:rsid w:val="00353EE8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64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84E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79D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61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3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5A1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1FC"/>
    <w:rsid w:val="0044233B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495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B3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2D3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2B4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34C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84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07960"/>
    <w:rsid w:val="005079BF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7B5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84B"/>
    <w:rsid w:val="00530CF3"/>
    <w:rsid w:val="00530DE8"/>
    <w:rsid w:val="00531089"/>
    <w:rsid w:val="005310D0"/>
    <w:rsid w:val="005317DD"/>
    <w:rsid w:val="00532998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90A"/>
    <w:rsid w:val="00537A4B"/>
    <w:rsid w:val="00537CF6"/>
    <w:rsid w:val="0054057C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240"/>
    <w:rsid w:val="00544328"/>
    <w:rsid w:val="00544354"/>
    <w:rsid w:val="0054481B"/>
    <w:rsid w:val="0054485D"/>
    <w:rsid w:val="00544D0A"/>
    <w:rsid w:val="00545303"/>
    <w:rsid w:val="005457F1"/>
    <w:rsid w:val="00546433"/>
    <w:rsid w:val="005465DD"/>
    <w:rsid w:val="00546743"/>
    <w:rsid w:val="00546814"/>
    <w:rsid w:val="00546BD5"/>
    <w:rsid w:val="0054788E"/>
    <w:rsid w:val="00550117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6F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41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1B5"/>
    <w:rsid w:val="005E322C"/>
    <w:rsid w:val="005E3565"/>
    <w:rsid w:val="005E3959"/>
    <w:rsid w:val="005E40A7"/>
    <w:rsid w:val="005E427E"/>
    <w:rsid w:val="005E51EC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1F2"/>
    <w:rsid w:val="005F1445"/>
    <w:rsid w:val="005F17C9"/>
    <w:rsid w:val="005F1947"/>
    <w:rsid w:val="005F29DC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0B4"/>
    <w:rsid w:val="0061524C"/>
    <w:rsid w:val="0061540A"/>
    <w:rsid w:val="006155A0"/>
    <w:rsid w:val="006157BE"/>
    <w:rsid w:val="00616F0F"/>
    <w:rsid w:val="0061709B"/>
    <w:rsid w:val="006172D0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2C19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4F1C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0F84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BAB"/>
    <w:rsid w:val="00693D55"/>
    <w:rsid w:val="0069485A"/>
    <w:rsid w:val="00694881"/>
    <w:rsid w:val="0069525A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53"/>
    <w:rsid w:val="006E25C0"/>
    <w:rsid w:val="006E2614"/>
    <w:rsid w:val="006E2E33"/>
    <w:rsid w:val="006E370D"/>
    <w:rsid w:val="006E3877"/>
    <w:rsid w:val="006E4097"/>
    <w:rsid w:val="006E4120"/>
    <w:rsid w:val="006E4442"/>
    <w:rsid w:val="006E46D6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92C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3E36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5ECC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006A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C98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8B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496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31B4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292C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47958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76C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BC2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3AED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97F3B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3DA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4D4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A2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A50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98B"/>
    <w:rsid w:val="00915A45"/>
    <w:rsid w:val="00915D1C"/>
    <w:rsid w:val="00915DBE"/>
    <w:rsid w:val="00916345"/>
    <w:rsid w:val="00916CFA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3C4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6E9A"/>
    <w:rsid w:val="0094714E"/>
    <w:rsid w:val="009476EE"/>
    <w:rsid w:val="0094785F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5F4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6FC5"/>
    <w:rsid w:val="00997FCE"/>
    <w:rsid w:val="009A0569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C79F7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9EB"/>
    <w:rsid w:val="009E5E87"/>
    <w:rsid w:val="009E6112"/>
    <w:rsid w:val="009E6B51"/>
    <w:rsid w:val="009E6F7C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844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1BD8"/>
    <w:rsid w:val="00A7206E"/>
    <w:rsid w:val="00A7272C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4DC5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1F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4EC"/>
    <w:rsid w:val="00B168D3"/>
    <w:rsid w:val="00B16AD8"/>
    <w:rsid w:val="00B16FB9"/>
    <w:rsid w:val="00B170E8"/>
    <w:rsid w:val="00B173F3"/>
    <w:rsid w:val="00B1743D"/>
    <w:rsid w:val="00B17D58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3FD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4B2"/>
    <w:rsid w:val="00B57B5D"/>
    <w:rsid w:val="00B60821"/>
    <w:rsid w:val="00B611AF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6FD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2CD9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D19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5AD0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D7CD6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7E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4DA8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5E3B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12C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936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489B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3523"/>
    <w:rsid w:val="00D236C0"/>
    <w:rsid w:val="00D23AB1"/>
    <w:rsid w:val="00D23CD1"/>
    <w:rsid w:val="00D23E15"/>
    <w:rsid w:val="00D24079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208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444"/>
    <w:rsid w:val="00DA650F"/>
    <w:rsid w:val="00DA6C8D"/>
    <w:rsid w:val="00DA6D42"/>
    <w:rsid w:val="00DA711A"/>
    <w:rsid w:val="00DA71C1"/>
    <w:rsid w:val="00DA73B9"/>
    <w:rsid w:val="00DA7846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D26"/>
    <w:rsid w:val="00DB6DF1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05D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1951"/>
    <w:rsid w:val="00E02172"/>
    <w:rsid w:val="00E027F9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7C7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2FC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4DC"/>
    <w:rsid w:val="00E64869"/>
    <w:rsid w:val="00E6505A"/>
    <w:rsid w:val="00E654E6"/>
    <w:rsid w:val="00E660A2"/>
    <w:rsid w:val="00E66BDD"/>
    <w:rsid w:val="00E66D02"/>
    <w:rsid w:val="00E679B3"/>
    <w:rsid w:val="00E67F94"/>
    <w:rsid w:val="00E7082C"/>
    <w:rsid w:val="00E71B22"/>
    <w:rsid w:val="00E71FF7"/>
    <w:rsid w:val="00E724FB"/>
    <w:rsid w:val="00E72B38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A77DE"/>
    <w:rsid w:val="00EA7879"/>
    <w:rsid w:val="00EB0173"/>
    <w:rsid w:val="00EB042E"/>
    <w:rsid w:val="00EB078C"/>
    <w:rsid w:val="00EB17B0"/>
    <w:rsid w:val="00EB1D9B"/>
    <w:rsid w:val="00EB288C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B7F93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993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3D4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941"/>
    <w:rsid w:val="00EF6A53"/>
    <w:rsid w:val="00EF6A9D"/>
    <w:rsid w:val="00EF735E"/>
    <w:rsid w:val="00F00476"/>
    <w:rsid w:val="00F0080F"/>
    <w:rsid w:val="00F01320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6A0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A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2FB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91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201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6EDD"/>
    <w:rsid w:val="00FB709C"/>
    <w:rsid w:val="00FB7CBE"/>
    <w:rsid w:val="00FC0568"/>
    <w:rsid w:val="00FC0FEB"/>
    <w:rsid w:val="00FC18EC"/>
    <w:rsid w:val="00FC31BD"/>
    <w:rsid w:val="00FC4021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2024-12-03T02:13:00Z</dcterms:created>
  <dcterms:modified xsi:type="dcterms:W3CDTF">2024-12-03T02:13:00Z</dcterms:modified>
</cp:coreProperties>
</file>