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82" w:rsidRPr="000A3D82" w:rsidRDefault="000A3D82" w:rsidP="000A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635" cy="564515"/>
            <wp:effectExtent l="0" t="0" r="0" b="6985"/>
            <wp:docPr id="2" name="Рисунок 2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9"/>
      </w:tblGrid>
      <w:tr w:rsidR="000A3D82" w:rsidRPr="000A3D82" w:rsidTr="00FE2D06">
        <w:trPr>
          <w:trHeight w:val="1730"/>
        </w:trPr>
        <w:tc>
          <w:tcPr>
            <w:tcW w:w="9739" w:type="dxa"/>
            <w:tcBorders>
              <w:top w:val="nil"/>
              <w:left w:val="nil"/>
              <w:bottom w:val="nil"/>
              <w:right w:val="nil"/>
            </w:tcBorders>
          </w:tcPr>
          <w:p w:rsidR="000A3D82" w:rsidRPr="000A3D82" w:rsidRDefault="000A3D82" w:rsidP="000A3D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3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ИЛЬИНСКИЙ СЕЛЬСКИЙ СОВЕТ ДЕПУТАТОВ</w:t>
            </w:r>
          </w:p>
          <w:p w:rsidR="000A3D82" w:rsidRPr="000A3D82" w:rsidRDefault="000A3D82" w:rsidP="000A3D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3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УЖУРСКОГО РАЙОНА </w:t>
            </w:r>
          </w:p>
          <w:p w:rsidR="000A3D82" w:rsidRPr="000A3D82" w:rsidRDefault="000A3D82" w:rsidP="000A3D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3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КРАСНОЯРСКОГО КРАЯ</w:t>
            </w:r>
          </w:p>
          <w:p w:rsidR="000A3D82" w:rsidRPr="000A3D82" w:rsidRDefault="000A3D82" w:rsidP="000A3D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D82" w:rsidRPr="000A3D82" w:rsidRDefault="000A3D82" w:rsidP="000A3D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A3D82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:rsidR="000A3D82" w:rsidRPr="000A3D82" w:rsidRDefault="000A3D82" w:rsidP="000A3D8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3D82" w:rsidRPr="000A3D82" w:rsidRDefault="003F5A99" w:rsidP="000A3D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10.10.2023</w:t>
      </w:r>
      <w:r w:rsidR="000A3D82" w:rsidRPr="000A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с. Ильинка                              № </w:t>
      </w:r>
      <w:r w:rsidR="00D01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31-86</w:t>
      </w:r>
      <w:r w:rsidR="000A3D82" w:rsidRPr="000A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</w:p>
    <w:p w:rsidR="005D602C" w:rsidRPr="00E81BB4" w:rsidRDefault="005D602C" w:rsidP="005D602C">
      <w:pPr>
        <w:tabs>
          <w:tab w:val="left" w:pos="3990"/>
        </w:tabs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5D602C" w:rsidRPr="00AB24F2" w:rsidRDefault="005D602C" w:rsidP="005D602C">
      <w:pPr>
        <w:tabs>
          <w:tab w:val="left" w:pos="3990"/>
        </w:tabs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B2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О назначении опроса граждан по определению приоритетной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B2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инициативы для конкурсного отбора ППМИ 202</w:t>
      </w:r>
      <w:r w:rsidR="00B24D9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4</w:t>
      </w:r>
      <w:r w:rsidRPr="00AB2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</w:t>
      </w:r>
    </w:p>
    <w:p w:rsidR="005D602C" w:rsidRDefault="005D602C" w:rsidP="005D602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B24F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31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3D5F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D5F75">
        <w:rPr>
          <w:rFonts w:ascii="Times New Roman" w:hAnsi="Times New Roman" w:cs="Times New Roman"/>
          <w:bCs/>
          <w:sz w:val="28"/>
          <w:szCs w:val="28"/>
        </w:rPr>
        <w:t>Уставом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8BF">
        <w:rPr>
          <w:rFonts w:ascii="Times New Roman" w:hAnsi="Times New Roman" w:cs="Times New Roman"/>
          <w:bCs/>
          <w:sz w:val="28"/>
          <w:szCs w:val="28"/>
        </w:rPr>
        <w:t>Ильинского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Ужурского района Красноярского края, </w:t>
      </w:r>
      <w:r w:rsidR="00F04D5A">
        <w:rPr>
          <w:rFonts w:ascii="Times New Roman" w:hAnsi="Times New Roman" w:cs="Times New Roman"/>
          <w:bCs/>
          <w:sz w:val="28"/>
          <w:szCs w:val="28"/>
        </w:rPr>
        <w:t>Ильинский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сельский Совет</w:t>
      </w:r>
      <w:r w:rsidRPr="003D5F75">
        <w:rPr>
          <w:rFonts w:ascii="Times New Roman" w:hAnsi="Times New Roman" w:cs="Times New Roman"/>
          <w:bCs/>
          <w:sz w:val="28"/>
          <w:szCs w:val="28"/>
        </w:rPr>
        <w:t xml:space="preserve"> депутатов, РЕШИЛ:</w:t>
      </w:r>
    </w:p>
    <w:p w:rsidR="005D602C" w:rsidRPr="00AB24F2" w:rsidRDefault="005D602C" w:rsidP="005D602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опрос граждан, проживающих на территории </w:t>
      </w:r>
      <w:r w:rsidR="00F04D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д. </w:t>
      </w:r>
      <w:proofErr w:type="gramStart"/>
      <w:r w:rsidR="00F04D5A">
        <w:rPr>
          <w:rFonts w:ascii="Times New Roman" w:eastAsia="Calibri" w:hAnsi="Times New Roman" w:cs="Times New Roman"/>
          <w:sz w:val="28"/>
          <w:szCs w:val="28"/>
          <w:lang w:eastAsia="ru-RU"/>
        </w:rPr>
        <w:t>Новая</w:t>
      </w:r>
      <w:proofErr w:type="gramEnd"/>
      <w:r w:rsidR="00F04D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4D5A">
        <w:rPr>
          <w:rFonts w:ascii="Times New Roman" w:eastAsia="Calibri" w:hAnsi="Times New Roman" w:cs="Times New Roman"/>
          <w:sz w:val="28"/>
          <w:szCs w:val="28"/>
          <w:lang w:eastAsia="ru-RU"/>
        </w:rPr>
        <w:t>Кузурба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Ужурского района,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Красноярского края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0D09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Pr="00570D09">
        <w:rPr>
          <w:rFonts w:ascii="Times New Roman" w:hAnsi="Times New Roman" w:cs="Times New Roman"/>
          <w:bCs/>
          <w:sz w:val="28"/>
          <w:szCs w:val="28"/>
        </w:rPr>
        <w:t xml:space="preserve"> общественного мнения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вопросу выбора проекта для участия в конкурсном отборе проектов </w:t>
      </w:r>
      <w:r w:rsidRPr="00570D09">
        <w:rPr>
          <w:rFonts w:ascii="Times New Roman" w:hAnsi="Times New Roman" w:cs="Times New Roman"/>
          <w:bCs/>
          <w:sz w:val="28"/>
          <w:szCs w:val="28"/>
        </w:rPr>
        <w:t>в Программе поддержки местных инициатив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D602C" w:rsidRPr="00AB24F2" w:rsidRDefault="005D602C" w:rsidP="005D602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Установить дату начала проведения опроса – </w:t>
      </w:r>
      <w:r w:rsidR="00BF2E45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2E45">
        <w:rPr>
          <w:rFonts w:ascii="Times New Roman" w:eastAsia="Calibri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F2E4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дату окончания проведения опроса – </w:t>
      </w:r>
      <w:r w:rsidR="00BF2E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6477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F2E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F2E4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 Срок проведения опроса граждан - 1</w:t>
      </w:r>
      <w:r w:rsidR="00D6477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дней.</w:t>
      </w:r>
    </w:p>
    <w:p w:rsidR="005D602C" w:rsidRPr="00AB24F2" w:rsidRDefault="005D602C" w:rsidP="005D602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форму опросного листа и формулировку вопроса, предлагаемого при проведении опроса, согласно приложению № 1.</w:t>
      </w:r>
    </w:p>
    <w:p w:rsidR="005D602C" w:rsidRDefault="005D602C" w:rsidP="005D602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методику проведения опроса граждан согласно приложению № 2.</w:t>
      </w:r>
    </w:p>
    <w:p w:rsidR="005D602C" w:rsidRPr="00570D09" w:rsidRDefault="005D602C" w:rsidP="005D602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Pr="0057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состав комиссии по организации и проведению опроса граждан согласно 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7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риложению 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7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D602C" w:rsidRDefault="005D602C" w:rsidP="005D602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форму протокола комиссии по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роведению опроса. Приложение № 4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D602C" w:rsidRPr="00AB24F2" w:rsidRDefault="005D602C" w:rsidP="005D602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заседание комиссии по подведению итогов опроса на </w:t>
      </w:r>
      <w:r w:rsidR="00D64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6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D6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:00 часов.</w:t>
      </w:r>
    </w:p>
    <w:p w:rsidR="005D602C" w:rsidRPr="00AB24F2" w:rsidRDefault="005D602C" w:rsidP="005D602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минимальную числен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ность жителей </w:t>
      </w:r>
      <w:r w:rsidR="00A86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д. Новая </w:t>
      </w:r>
      <w:proofErr w:type="spellStart"/>
      <w:r w:rsidR="00A86504">
        <w:rPr>
          <w:rFonts w:ascii="Times New Roman" w:eastAsia="Calibri" w:hAnsi="Times New Roman" w:cs="Times New Roman"/>
          <w:sz w:val="28"/>
          <w:szCs w:val="28"/>
          <w:lang w:eastAsia="ru-RU"/>
        </w:rPr>
        <w:t>Кузурба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Ужурского района,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Красноярского края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306ABF" w:rsidRPr="00306ABF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, имеющих право участвовать в опросе.</w:t>
      </w:r>
      <w:proofErr w:type="gramEnd"/>
    </w:p>
    <w:p w:rsidR="005D602C" w:rsidRPr="00430D0D" w:rsidRDefault="005D602C" w:rsidP="005D602C">
      <w:pPr>
        <w:ind w:firstLine="709"/>
        <w:contextualSpacing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9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919">
        <w:rPr>
          <w:rFonts w:ascii="Times New Roman" w:hAnsi="Times New Roman"/>
          <w:color w:val="000000"/>
          <w:sz w:val="28"/>
        </w:rPr>
        <w:t>Решение вступает в силу в день, следующий за днем его официального опубликования в газете «</w:t>
      </w:r>
      <w:r w:rsidR="00A86504">
        <w:rPr>
          <w:rFonts w:ascii="Times New Roman" w:hAnsi="Times New Roman"/>
          <w:color w:val="000000"/>
          <w:sz w:val="28"/>
        </w:rPr>
        <w:t xml:space="preserve">Ильинские </w:t>
      </w:r>
      <w:r w:rsidRPr="00745919">
        <w:rPr>
          <w:rFonts w:ascii="Times New Roman" w:hAnsi="Times New Roman"/>
          <w:color w:val="000000"/>
          <w:sz w:val="28"/>
        </w:rPr>
        <w:t xml:space="preserve">вести» и на официальном </w:t>
      </w:r>
      <w:r w:rsidRPr="00745919">
        <w:rPr>
          <w:rFonts w:ascii="Times New Roman" w:hAnsi="Times New Roman"/>
          <w:color w:val="000000"/>
          <w:sz w:val="28"/>
        </w:rPr>
        <w:lastRenderedPageBreak/>
        <w:t xml:space="preserve">сайте администрации </w:t>
      </w:r>
      <w:r w:rsidR="00A86504">
        <w:rPr>
          <w:rFonts w:ascii="Times New Roman" w:hAnsi="Times New Roman"/>
          <w:color w:val="000000"/>
          <w:sz w:val="28"/>
        </w:rPr>
        <w:t>Ильинского сельсовета</w:t>
      </w:r>
      <w:r w:rsidRPr="00745919">
        <w:rPr>
          <w:rFonts w:ascii="Times New Roman" w:hAnsi="Times New Roman"/>
          <w:color w:val="000000"/>
          <w:sz w:val="28"/>
        </w:rPr>
        <w:t xml:space="preserve"> </w:t>
      </w:r>
      <w:hyperlink r:id="rId7" w:history="1">
        <w:r w:rsidR="008F2410" w:rsidRPr="00430D0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="008F2410" w:rsidRPr="00430D0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//ilinskij-r04.gosweb.gosuslugi.ru</w:t>
        </w:r>
      </w:hyperlink>
      <w:r w:rsidR="00B91867" w:rsidRPr="00430D0D">
        <w:rPr>
          <w:rStyle w:val="a3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</w:p>
    <w:p w:rsidR="00B91867" w:rsidRPr="008F2410" w:rsidRDefault="00B91867" w:rsidP="005D602C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02C" w:rsidRDefault="005D602C" w:rsidP="005D6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09B6" w:rsidRPr="00EE09B6" w:rsidTr="00FE2D06">
        <w:tc>
          <w:tcPr>
            <w:tcW w:w="4785" w:type="dxa"/>
            <w:shd w:val="clear" w:color="auto" w:fill="auto"/>
          </w:tcPr>
          <w:p w:rsidR="00EE09B6" w:rsidRPr="00EE09B6" w:rsidRDefault="00EE09B6" w:rsidP="00EE09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Ильинского</w:t>
            </w:r>
          </w:p>
          <w:p w:rsidR="00EE09B6" w:rsidRPr="00EE09B6" w:rsidRDefault="00EE09B6" w:rsidP="00EE09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                                                           ___________А.Г. Иванов</w:t>
            </w:r>
          </w:p>
        </w:tc>
        <w:tc>
          <w:tcPr>
            <w:tcW w:w="4785" w:type="dxa"/>
            <w:shd w:val="clear" w:color="auto" w:fill="auto"/>
          </w:tcPr>
          <w:p w:rsidR="00EE09B6" w:rsidRPr="00EE09B6" w:rsidRDefault="00EE09B6" w:rsidP="00EE09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Глава Ильинского сельсовета                                                   </w:t>
            </w:r>
          </w:p>
          <w:p w:rsidR="00EE09B6" w:rsidRPr="00EE09B6" w:rsidRDefault="00EE09B6" w:rsidP="00EE09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9B6" w:rsidRPr="00EE09B6" w:rsidRDefault="00EE09B6" w:rsidP="00EE09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______________О.Л. </w:t>
            </w:r>
            <w:proofErr w:type="spellStart"/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:rsidR="005D602C" w:rsidRPr="00F96B0A" w:rsidRDefault="005D602C" w:rsidP="005D6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1D68" w:rsidRDefault="00901D68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1D68" w:rsidRDefault="00901D68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D602C" w:rsidRPr="00AB24F2" w:rsidRDefault="005D602C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</w:t>
      </w:r>
    </w:p>
    <w:p w:rsidR="00D64802" w:rsidRDefault="005D602C" w:rsidP="005D602C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</w:t>
      </w:r>
      <w:r w:rsidR="00D64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Ильинского сельского</w:t>
      </w:r>
    </w:p>
    <w:p w:rsidR="005D602C" w:rsidRPr="00AB24F2" w:rsidRDefault="005D602C" w:rsidP="005D602C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5D602C" w:rsidRPr="00AB24F2" w:rsidRDefault="005D602C" w:rsidP="005D602C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6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10.10.2023 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64802">
        <w:rPr>
          <w:rFonts w:ascii="Times New Roman" w:eastAsia="Times New Roman" w:hAnsi="Times New Roman" w:cs="Times New Roman"/>
          <w:sz w:val="24"/>
          <w:szCs w:val="24"/>
          <w:lang w:eastAsia="ru-RU"/>
        </w:rPr>
        <w:t>31-86р</w:t>
      </w:r>
    </w:p>
    <w:p w:rsidR="005D602C" w:rsidRPr="00AB24F2" w:rsidRDefault="005D602C" w:rsidP="005D602C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602C" w:rsidRPr="00AB24F2" w:rsidRDefault="005D602C" w:rsidP="005D6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D602C" w:rsidRDefault="005D602C" w:rsidP="005D602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Опросный лист</w:t>
      </w:r>
    </w:p>
    <w:p w:rsidR="005D602C" w:rsidRDefault="005D602C" w:rsidP="005D602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5D602C" w:rsidRDefault="005D602C" w:rsidP="005D602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="00B85F7D">
        <w:rPr>
          <w:rFonts w:ascii="Times New Roman" w:eastAsia="Times New Roman" w:hAnsi="Times New Roman" w:cs="Times New Roman"/>
          <w:sz w:val="28"/>
          <w:szCs w:val="28"/>
        </w:rPr>
        <w:t>Ильинский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="00D216FD">
        <w:rPr>
          <w:rFonts w:ascii="Times New Roman" w:eastAsia="Times New Roman" w:hAnsi="Times New Roman" w:cs="Times New Roman"/>
          <w:sz w:val="28"/>
          <w:szCs w:val="28"/>
        </w:rPr>
        <w:t>459</w:t>
      </w:r>
      <w:r w:rsidR="00B85F7D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5D602C" w:rsidRDefault="005D602C" w:rsidP="005D602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населению необходимо:</w:t>
      </w:r>
    </w:p>
    <w:p w:rsidR="005D602C" w:rsidRDefault="005D602C" w:rsidP="005D602C">
      <w:pPr>
        <w:numPr>
          <w:ilvl w:val="0"/>
          <w:numId w:val="2"/>
        </w:num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приоритетный инициативный </w:t>
      </w:r>
      <w:r w:rsidR="008F24F4">
        <w:rPr>
          <w:rFonts w:ascii="Times New Roman" w:eastAsia="Times New Roman" w:hAnsi="Times New Roman" w:cs="Times New Roman"/>
          <w:sz w:val="28"/>
          <w:szCs w:val="28"/>
        </w:rPr>
        <w:t xml:space="preserve">проект для его реализации в 2024 </w:t>
      </w:r>
      <w:r>
        <w:rPr>
          <w:rFonts w:ascii="Times New Roman" w:eastAsia="Times New Roman" w:hAnsi="Times New Roman" w:cs="Times New Roman"/>
          <w:sz w:val="28"/>
          <w:szCs w:val="28"/>
        </w:rPr>
        <w:t>году;</w:t>
      </w:r>
    </w:p>
    <w:p w:rsidR="005D602C" w:rsidRDefault="005D602C" w:rsidP="005D602C">
      <w:pPr>
        <w:numPr>
          <w:ilvl w:val="0"/>
          <w:numId w:val="2"/>
        </w:num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(не менее 3% от суммы проекта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(только после победы проекта в конкурсе)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D602C" w:rsidRDefault="005D602C" w:rsidP="005D60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8F24F4">
        <w:rPr>
          <w:rFonts w:ascii="Times New Roman" w:eastAsia="Times New Roman" w:hAnsi="Times New Roman" w:cs="Times New Roman"/>
          <w:b/>
          <w:bCs/>
          <w:sz w:val="28"/>
          <w:szCs w:val="28"/>
        </w:rPr>
        <w:t>Ильинского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 выразить своё мнение об инициативных проектах для реализации в рамках ППМИ!</w:t>
      </w:r>
    </w:p>
    <w:p w:rsidR="005D602C" w:rsidRPr="00063A47" w:rsidRDefault="005D602C" w:rsidP="005D6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заполните необходимую информацию, поставьте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 любой знак напротив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ответов,</w:t>
      </w:r>
      <w:r w:rsidRPr="00CF303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303E">
        <w:rPr>
          <w:rFonts w:ascii="Times New Roman" w:eastAsia="Times New Roman" w:hAnsi="Times New Roman" w:cs="Times New Roman"/>
          <w:sz w:val="28"/>
          <w:szCs w:val="28"/>
        </w:rPr>
        <w:t>пишите свой ответ там, где это предусмотрено.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602C" w:rsidRPr="006107DE" w:rsidRDefault="005D602C" w:rsidP="005D602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:rsidR="005D602C" w:rsidRPr="00063A47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02C" w:rsidRPr="00063A47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5D602C" w:rsidRPr="00063A47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02C" w:rsidRPr="00063A47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:rsidR="005D602C" w:rsidRPr="00063A47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02C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Адрес места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D602C" w:rsidRPr="00063A47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02C" w:rsidRPr="00063A47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Номер телефона (по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желанию)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5D602C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02C" w:rsidRPr="008909F8" w:rsidRDefault="005D602C" w:rsidP="0089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9F8">
        <w:rPr>
          <w:rFonts w:ascii="Times New Roman" w:eastAsia="Times New Roman" w:hAnsi="Times New Roman" w:cs="Times New Roman"/>
          <w:sz w:val="28"/>
          <w:szCs w:val="28"/>
        </w:rPr>
        <w:t xml:space="preserve">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09732C" w:rsidRPr="008909F8">
        <w:rPr>
          <w:rFonts w:ascii="Times New Roman" w:eastAsia="Times New Roman" w:hAnsi="Times New Roman" w:cs="Times New Roman"/>
          <w:sz w:val="28"/>
          <w:szCs w:val="28"/>
        </w:rPr>
        <w:t>Ильинского</w:t>
      </w:r>
      <w:r w:rsidRPr="008909F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909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09F8">
        <w:rPr>
          <w:rFonts w:ascii="Times New Roman" w:eastAsia="Times New Roman" w:hAnsi="Times New Roman" w:cs="Times New Roman"/>
          <w:sz w:val="28"/>
          <w:szCs w:val="28"/>
        </w:rPr>
        <w:t>моего мнения об инициативном проекте для реализации в рамках ППМИ.</w:t>
      </w:r>
    </w:p>
    <w:p w:rsidR="005D602C" w:rsidRPr="00063A47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F8" w:rsidRDefault="008909F8" w:rsidP="008909F8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 ____________               _______________________________</w:t>
      </w:r>
    </w:p>
    <w:p w:rsidR="008909F8" w:rsidRPr="008909F8" w:rsidRDefault="008909F8" w:rsidP="008909F8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>Расшифровка подписи</w:t>
      </w:r>
    </w:p>
    <w:p w:rsidR="005D602C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02C" w:rsidRPr="006107DE" w:rsidRDefault="005D602C" w:rsidP="005D602C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09732C">
        <w:rPr>
          <w:rFonts w:ascii="Times New Roman" w:eastAsia="Times New Roman" w:hAnsi="Times New Roman" w:cs="Times New Roman"/>
          <w:b/>
          <w:sz w:val="28"/>
          <w:szCs w:val="28"/>
        </w:rPr>
        <w:t>Ильинского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сельсовета, </w:t>
      </w:r>
      <w:r w:rsidR="0009732C">
        <w:rPr>
          <w:rFonts w:ascii="Times New Roman" w:eastAsia="Times New Roman" w:hAnsi="Times New Roman" w:cs="Times New Roman"/>
          <w:b/>
          <w:sz w:val="28"/>
          <w:szCs w:val="28"/>
        </w:rPr>
        <w:t xml:space="preserve">д. Новая </w:t>
      </w:r>
      <w:proofErr w:type="spellStart"/>
      <w:r w:rsidR="0009732C">
        <w:rPr>
          <w:rFonts w:ascii="Times New Roman" w:eastAsia="Times New Roman" w:hAnsi="Times New Roman" w:cs="Times New Roman"/>
          <w:b/>
          <w:sz w:val="28"/>
          <w:szCs w:val="28"/>
        </w:rPr>
        <w:t>Кузурба</w:t>
      </w:r>
      <w:proofErr w:type="spellEnd"/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 поддерживаете:</w:t>
      </w:r>
    </w:p>
    <w:p w:rsidR="0009732C" w:rsidRPr="008909F8" w:rsidRDefault="005D602C" w:rsidP="000973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 w:rsidRPr="008909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___ </w:t>
      </w:r>
      <w:r w:rsidR="0009732C" w:rsidRPr="008909F8">
        <w:rPr>
          <w:rFonts w:ascii="Times New Roman" w:eastAsia="Times New Roman" w:hAnsi="Times New Roman" w:cs="Times New Roman"/>
          <w:iCs/>
          <w:sz w:val="28"/>
          <w:szCs w:val="28"/>
        </w:rPr>
        <w:t>Текущий р</w:t>
      </w:r>
      <w:r w:rsidR="0009732C" w:rsidRPr="00890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емонт системы отопления </w:t>
      </w:r>
      <w:proofErr w:type="spellStart"/>
      <w:r w:rsidR="0009732C" w:rsidRPr="008909F8">
        <w:rPr>
          <w:rFonts w:ascii="Times New Roman" w:hAnsi="Times New Roman" w:cs="Times New Roman"/>
          <w:sz w:val="28"/>
          <w:szCs w:val="28"/>
          <w:shd w:val="clear" w:color="auto" w:fill="FFFFFF"/>
        </w:rPr>
        <w:t>Новокузурбинского</w:t>
      </w:r>
      <w:proofErr w:type="spellEnd"/>
      <w:r w:rsidR="0009732C" w:rsidRPr="00890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5574">
        <w:rPr>
          <w:rFonts w:ascii="Times New Roman" w:hAnsi="Times New Roman" w:cs="Times New Roman"/>
          <w:sz w:val="28"/>
          <w:szCs w:val="28"/>
          <w:shd w:val="clear" w:color="auto" w:fill="FFFFFF"/>
        </w:rPr>
        <w:t>ДК</w:t>
      </w:r>
    </w:p>
    <w:p w:rsidR="0009732C" w:rsidRPr="008909F8" w:rsidRDefault="005D602C" w:rsidP="000973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9F8">
        <w:rPr>
          <w:rFonts w:ascii="Times New Roman" w:eastAsia="Times New Roman" w:hAnsi="Times New Roman" w:cs="Times New Roman"/>
          <w:iCs/>
          <w:sz w:val="28"/>
          <w:szCs w:val="28"/>
        </w:rPr>
        <w:t xml:space="preserve">___ </w:t>
      </w:r>
      <w:r w:rsidR="0009732C" w:rsidRPr="008909F8">
        <w:rPr>
          <w:rFonts w:ascii="Times New Roman" w:hAnsi="Times New Roman" w:cs="Times New Roman"/>
          <w:sz w:val="28"/>
          <w:szCs w:val="28"/>
          <w:shd w:val="clear" w:color="auto" w:fill="FFFFFF"/>
        </w:rPr>
        <w:t>Обустройство детской площадки</w:t>
      </w:r>
    </w:p>
    <w:p w:rsidR="005D602C" w:rsidRDefault="005D602C" w:rsidP="005D602C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9F8">
        <w:rPr>
          <w:rFonts w:ascii="Times New Roman" w:eastAsia="Times New Roman" w:hAnsi="Times New Roman" w:cs="Times New Roman"/>
          <w:sz w:val="28"/>
          <w:szCs w:val="28"/>
        </w:rPr>
        <w:t>___ иное: _______________________________________</w:t>
      </w:r>
      <w:r w:rsidRPr="008909F8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</w:t>
      </w:r>
    </w:p>
    <w:p w:rsidR="005D602C" w:rsidRDefault="005D602C" w:rsidP="005D602C">
      <w:pPr>
        <w:widowControl w:val="0"/>
        <w:numPr>
          <w:ilvl w:val="0"/>
          <w:numId w:val="3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="00DC52B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D602C" w:rsidRPr="006107DE" w:rsidRDefault="005D602C" w:rsidP="005D602C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5D602C" w:rsidRPr="006107DE" w:rsidRDefault="005D602C" w:rsidP="005D602C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5D602C" w:rsidRDefault="005D602C" w:rsidP="005D602C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</w:p>
    <w:p w:rsidR="005D602C" w:rsidRPr="006107DE" w:rsidRDefault="005D602C" w:rsidP="005D602C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5D602C" w:rsidRPr="006107DE" w:rsidRDefault="005D602C" w:rsidP="005D602C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5D602C" w:rsidRDefault="005D602C" w:rsidP="005D602C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02C" w:rsidRDefault="005D602C" w:rsidP="005D602C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5D602C" w:rsidRDefault="005D602C" w:rsidP="005D602C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D602C" w:rsidRDefault="005D602C" w:rsidP="005D602C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02C" w:rsidRDefault="005D602C" w:rsidP="005D602C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02C" w:rsidRPr="00342831" w:rsidRDefault="005D602C" w:rsidP="005D602C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1" w:name="_gjdgxs" w:colFirst="0" w:colLast="0"/>
      <w:bookmarkEnd w:id="1"/>
    </w:p>
    <w:p w:rsidR="005D602C" w:rsidRPr="004422FF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2B4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2" w:name="_Hlk85202137"/>
    </w:p>
    <w:p w:rsidR="00DC52B4" w:rsidRDefault="00DC52B4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2B4" w:rsidRDefault="00DC52B4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2B4" w:rsidRDefault="00DC52B4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Pr="00AB24F2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A52A92" w:rsidRPr="00AB24F2" w:rsidRDefault="005D602C" w:rsidP="00A52A9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</w:t>
      </w:r>
      <w:bookmarkEnd w:id="2"/>
      <w:r w:rsidR="00A52A9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A52A92" w:rsidRPr="00AB24F2" w:rsidRDefault="00A52A92" w:rsidP="00A52A9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10.10.2023 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31-86р</w:t>
      </w:r>
    </w:p>
    <w:p w:rsidR="005D602C" w:rsidRPr="00AB24F2" w:rsidRDefault="005D602C" w:rsidP="00A52A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5D602C" w:rsidRPr="00AB24F2" w:rsidRDefault="005D602C" w:rsidP="005D602C">
      <w:pPr>
        <w:tabs>
          <w:tab w:val="center" w:pos="4677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Методика проведения опроса.</w:t>
      </w:r>
    </w:p>
    <w:p w:rsidR="005D602C" w:rsidRPr="00AB24F2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опроса граждан является </w:t>
      </w:r>
      <w:r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Pr="00570D09">
        <w:rPr>
          <w:rFonts w:ascii="Times New Roman" w:hAnsi="Times New Roman" w:cs="Times New Roman"/>
          <w:bCs/>
          <w:sz w:val="28"/>
          <w:szCs w:val="28"/>
        </w:rPr>
        <w:t xml:space="preserve"> общественного мнения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вопросу выбора проекта для участия в конкурсном отборе проектов </w:t>
      </w:r>
      <w:r w:rsidRPr="00570D09">
        <w:rPr>
          <w:rFonts w:ascii="Times New Roman" w:hAnsi="Times New Roman" w:cs="Times New Roman"/>
          <w:bCs/>
          <w:sz w:val="28"/>
          <w:szCs w:val="28"/>
        </w:rPr>
        <w:t>в Программе поддержки местных инициатив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602C" w:rsidRPr="00AB24F2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опросе имеют право участвовать жители </w:t>
      </w:r>
      <w:r w:rsidR="00F3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gramStart"/>
      <w:r w:rsidR="00F3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</w:t>
      </w:r>
      <w:proofErr w:type="gramEnd"/>
      <w:r w:rsidR="00F3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Кузурба</w:t>
      </w:r>
      <w:proofErr w:type="spellEnd"/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достигшие шестнадцатилетнего возраста.</w:t>
      </w:r>
    </w:p>
    <w:p w:rsidR="005D602C" w:rsidRPr="00AB24F2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Опрос проводится путём проставления гражданином любого письменного знака в опросном листе, форма которого утверждается Решением </w:t>
      </w:r>
      <w:r w:rsidR="00186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(далее Совет депутатов).</w:t>
      </w:r>
    </w:p>
    <w:p w:rsidR="005D602C" w:rsidRPr="00AB24F2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Опросные листы оформляются членами комиссии по проведению опроса граждан (далее - Комиссия) в ходе проведения указанного опроса.</w:t>
      </w:r>
    </w:p>
    <w:p w:rsidR="005D602C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5D602C" w:rsidRPr="00434EF8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Принимающий участие в опросе граждан, в опросном листе напротив вопроса должен поставить один знак («плюс» либо иной знак).</w:t>
      </w:r>
    </w:p>
    <w:p w:rsidR="005D602C" w:rsidRPr="00434EF8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Недействительными</w:t>
      </w:r>
      <w:proofErr w:type="gramEnd"/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Комиссией опросные листы неустановленной формы, а также опросные листы, по которым невозможно определить мнение участника опроса граждан и (или) опросные листы не содержат данных об опрашиваемом и (или) его подписи.</w:t>
      </w:r>
    </w:p>
    <w:p w:rsidR="005D602C" w:rsidRPr="00434EF8" w:rsidRDefault="005D602C" w:rsidP="005D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8. Если участник опроса граждан считает, что была допущена ошибка при оформлении опросного листа, данный участник вправе обратиться с просьбой к члену Комиссии в целях предоставления ему и оформления другого опросного листа </w:t>
      </w:r>
      <w:proofErr w:type="gramStart"/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испорченного.</w:t>
      </w:r>
    </w:p>
    <w:p w:rsidR="005D602C" w:rsidRPr="00434EF8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 </w:t>
      </w:r>
    </w:p>
    <w:p w:rsidR="005D602C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Заполненные </w:t>
      </w:r>
      <w:r w:rsidRPr="00AF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опросные листы доставляются лиц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 обеспечивающими проведение опроса, в Комиссию по проведению опроса.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двух рабочих 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:rsidR="005D602C" w:rsidRPr="00434EF8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Опрос граждан признается состоявшимся, если минимальная численность жителей </w:t>
      </w:r>
      <w:r w:rsidR="00186EF9"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Новая </w:t>
      </w:r>
      <w:proofErr w:type="spellStart"/>
      <w:r w:rsidR="00186EF9"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Кузурба</w:t>
      </w:r>
      <w:proofErr w:type="spellEnd"/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принявших участие в указанном опросе и чьи опросные листы признаны действительными, составляет более </w:t>
      </w:r>
      <w:r w:rsidR="00186EF9"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186EF9" w:rsidRPr="008F2410" w:rsidRDefault="005D602C" w:rsidP="00186EF9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На основании полученных результатов составляется протокол в двух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экземплярах.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подписывается всеми членами Комиссии и передается вместе с опросными листами </w:t>
      </w:r>
      <w:proofErr w:type="gramStart"/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86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сельский Совет депутатов, а также публикует результаты опроса на официальном сайте </w:t>
      </w:r>
      <w:r w:rsidRPr="00745919">
        <w:rPr>
          <w:rFonts w:ascii="Times New Roman" w:hAnsi="Times New Roman"/>
          <w:color w:val="000000"/>
          <w:sz w:val="28"/>
        </w:rPr>
        <w:t xml:space="preserve">администрации </w:t>
      </w:r>
      <w:r w:rsidR="00186EF9">
        <w:rPr>
          <w:rFonts w:ascii="Times New Roman" w:hAnsi="Times New Roman"/>
          <w:color w:val="000000"/>
          <w:sz w:val="28"/>
        </w:rPr>
        <w:t>Ильинского</w:t>
      </w:r>
      <w:r w:rsidRPr="00745919">
        <w:rPr>
          <w:rFonts w:ascii="Times New Roman" w:hAnsi="Times New Roman"/>
          <w:color w:val="000000"/>
          <w:sz w:val="28"/>
        </w:rPr>
        <w:t xml:space="preserve"> сельсовета </w:t>
      </w:r>
      <w:hyperlink r:id="rId8" w:history="1">
        <w:r w:rsidR="00186EF9" w:rsidRPr="008F2410">
          <w:rPr>
            <w:rStyle w:val="a3"/>
            <w:rFonts w:ascii="Times New Roman" w:hAnsi="Times New Roman" w:cs="Times New Roman"/>
            <w:sz w:val="28"/>
            <w:szCs w:val="28"/>
          </w:rPr>
          <w:t>https:</w:t>
        </w:r>
        <w:r w:rsidR="00186EF9" w:rsidRPr="008F241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//ilinskij-r04.gosweb.gosuslugi.ru</w:t>
        </w:r>
      </w:hyperlink>
    </w:p>
    <w:p w:rsidR="005D602C" w:rsidRDefault="00186EF9" w:rsidP="00186EF9">
      <w:pPr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 </w:t>
      </w:r>
      <w:r w:rsidR="005D602C" w:rsidRPr="00745919">
        <w:rPr>
          <w:rFonts w:ascii="Times New Roman" w:hAnsi="Times New Roman"/>
          <w:color w:val="000000"/>
          <w:sz w:val="28"/>
        </w:rPr>
        <w:t>в газете «</w:t>
      </w:r>
      <w:r>
        <w:rPr>
          <w:rFonts w:ascii="Times New Roman" w:hAnsi="Times New Roman"/>
          <w:color w:val="000000"/>
          <w:sz w:val="28"/>
        </w:rPr>
        <w:t xml:space="preserve">Ильинские </w:t>
      </w:r>
      <w:r w:rsidR="005D602C" w:rsidRPr="00745919">
        <w:rPr>
          <w:rFonts w:ascii="Times New Roman" w:hAnsi="Times New Roman"/>
          <w:color w:val="000000"/>
          <w:sz w:val="28"/>
        </w:rPr>
        <w:t xml:space="preserve"> вести»</w:t>
      </w:r>
      <w:r w:rsidR="005D602C">
        <w:rPr>
          <w:rFonts w:ascii="Times New Roman" w:hAnsi="Times New Roman"/>
          <w:color w:val="000000"/>
          <w:sz w:val="28"/>
        </w:rPr>
        <w:t>.</w:t>
      </w: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Pr="00A713D9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Pr="00AB24F2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D602C" w:rsidRPr="00AB24F2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</w:t>
      </w:r>
      <w:r w:rsidR="00434EF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Ильинского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2E405D" w:rsidRPr="00AB24F2" w:rsidRDefault="005D602C" w:rsidP="002E405D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2E405D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4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10.10.2023 </w:t>
      </w:r>
      <w:r w:rsidR="002E405D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E405D">
        <w:rPr>
          <w:rFonts w:ascii="Times New Roman" w:eastAsia="Times New Roman" w:hAnsi="Times New Roman" w:cs="Times New Roman"/>
          <w:sz w:val="24"/>
          <w:szCs w:val="24"/>
          <w:lang w:eastAsia="ru-RU"/>
        </w:rPr>
        <w:t>31-86р</w:t>
      </w:r>
    </w:p>
    <w:p w:rsidR="005D602C" w:rsidRPr="00AB24F2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Pr="00AB24F2" w:rsidRDefault="005D602C" w:rsidP="005D60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02C" w:rsidRPr="00AB24F2" w:rsidRDefault="005D602C" w:rsidP="005D60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D602C" w:rsidRPr="00AB24F2" w:rsidRDefault="005D602C" w:rsidP="005D602C">
      <w:pPr>
        <w:tabs>
          <w:tab w:val="left" w:pos="8355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 комиссии по проведению опроса</w:t>
      </w:r>
    </w:p>
    <w:p w:rsidR="005D602C" w:rsidRPr="00AB24F2" w:rsidRDefault="005D602C" w:rsidP="005D602C">
      <w:pPr>
        <w:tabs>
          <w:tab w:val="left" w:pos="8355"/>
        </w:tabs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983DD8">
        <w:rPr>
          <w:rFonts w:ascii="Times New Roman" w:eastAsia="Calibri" w:hAnsi="Times New Roman" w:cs="Times New Roman"/>
          <w:sz w:val="28"/>
          <w:szCs w:val="28"/>
          <w:lang w:eastAsia="ru-RU"/>
        </w:rPr>
        <w:t>Смирнов Николай Филиппович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983DD8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ТОС «</w:t>
      </w:r>
      <w:proofErr w:type="spellStart"/>
      <w:r w:rsidR="00983DD8">
        <w:rPr>
          <w:rFonts w:ascii="Times New Roman" w:eastAsia="Calibri" w:hAnsi="Times New Roman" w:cs="Times New Roman"/>
          <w:sz w:val="28"/>
          <w:szCs w:val="28"/>
          <w:lang w:eastAsia="ru-RU"/>
        </w:rPr>
        <w:t>Новокузурбинское</w:t>
      </w:r>
      <w:proofErr w:type="spellEnd"/>
      <w:r w:rsidR="00983DD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D602C" w:rsidRPr="00AB24F2" w:rsidRDefault="005D602C" w:rsidP="005D602C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Секретарь комиссии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>Зуева Оксана Евгеньевна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художественный руководитель </w:t>
      </w:r>
      <w:proofErr w:type="spellStart"/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>Новокузурбинского</w:t>
      </w:r>
      <w:proofErr w:type="spellEnd"/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ДК.</w:t>
      </w:r>
    </w:p>
    <w:p w:rsidR="005D602C" w:rsidRDefault="005D602C" w:rsidP="005D602C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Член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</w:t>
      </w: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5D602C" w:rsidRDefault="005D602C" w:rsidP="005D602C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>Шаталова Лидия Ивановна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библиотекарь </w:t>
      </w:r>
      <w:proofErr w:type="spellStart"/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>Новокузурбинского</w:t>
      </w:r>
      <w:proofErr w:type="spellEnd"/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ДК.</w:t>
      </w:r>
    </w:p>
    <w:p w:rsidR="005D602C" w:rsidRDefault="005D602C" w:rsidP="005D602C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70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>Пермякова</w:t>
      </w:r>
      <w:proofErr w:type="spellEnd"/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Зинаида Ивановна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санитарка </w:t>
      </w:r>
      <w:proofErr w:type="spellStart"/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>Новокузурбинского</w:t>
      </w:r>
      <w:proofErr w:type="spellEnd"/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ФАП.</w:t>
      </w:r>
    </w:p>
    <w:p w:rsidR="005D602C" w:rsidRDefault="005D602C" w:rsidP="005D602C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70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Шаталова Светлана </w:t>
      </w:r>
      <w:r w:rsidR="003B5574">
        <w:rPr>
          <w:rFonts w:ascii="Times New Roman" w:eastAsia="Calibri" w:hAnsi="Times New Roman" w:cs="Times New Roman"/>
          <w:sz w:val="28"/>
          <w:szCs w:val="28"/>
          <w:lang w:eastAsia="ru-RU"/>
        </w:rPr>
        <w:t>Владимировна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представитель общественности</w:t>
      </w:r>
      <w:r w:rsidR="003B55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B5574" w:rsidRDefault="003B5574" w:rsidP="005D602C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5574" w:rsidRPr="00AB24F2" w:rsidRDefault="003B5574" w:rsidP="005D602C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348" w:rsidRDefault="00336348" w:rsidP="00375A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491" w:rsidRPr="00AB24F2" w:rsidRDefault="00E04491" w:rsidP="00E044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04491" w:rsidRPr="00AB24F2" w:rsidRDefault="00E04491" w:rsidP="00E044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Ильинского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E04491" w:rsidRPr="00AB24F2" w:rsidRDefault="00E04491" w:rsidP="00E04491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10.10.2023 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31-86р</w:t>
      </w:r>
    </w:p>
    <w:p w:rsidR="005D602C" w:rsidRPr="00AB24F2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75A75" w:rsidRDefault="00375A75" w:rsidP="005D6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Pr="00AB24F2" w:rsidRDefault="005D602C" w:rsidP="005D6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ПРОТОКОЛА ОПРОС ГРАЖДАН</w:t>
      </w:r>
    </w:p>
    <w:p w:rsidR="005D602C" w:rsidRPr="00AB24F2" w:rsidRDefault="00375A75" w:rsidP="005D6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5D602C" w:rsidRPr="00AB24F2" w:rsidRDefault="005D602C" w:rsidP="005D6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602C" w:rsidRPr="00AB24F2" w:rsidRDefault="005D602C" w:rsidP="005D6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5D602C" w:rsidRPr="00AB24F2" w:rsidRDefault="005D602C" w:rsidP="005D6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ОПРОСА ГРАЖДАН</w:t>
      </w:r>
    </w:p>
    <w:p w:rsidR="005D602C" w:rsidRPr="00AB24F2" w:rsidRDefault="005D602C" w:rsidP="005D6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ОПРОСА</w:t>
      </w:r>
    </w:p>
    <w:p w:rsidR="00375A75" w:rsidRDefault="005D602C" w:rsidP="005D60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опроса </w:t>
      </w:r>
    </w:p>
    <w:p w:rsidR="005D602C" w:rsidRPr="00AB24F2" w:rsidRDefault="005D602C" w:rsidP="005D60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населенный пункт, жилищный комплекс, улица и т.п.)</w:t>
      </w:r>
    </w:p>
    <w:p w:rsidR="005D602C" w:rsidRPr="00AB24F2" w:rsidRDefault="005D602C" w:rsidP="005D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7896"/>
        <w:gridCol w:w="978"/>
      </w:tblGrid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02C" w:rsidRPr="00AB24F2" w:rsidTr="00FE2D06">
        <w:trPr>
          <w:trHeight w:val="379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граждан, принявших участие в опросе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число опросных 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недействительных (шт.)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граждан признать состоявшимся (да, нет)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02C" w:rsidRPr="00AB24F2" w:rsidTr="00FE2D06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5D602C" w:rsidRPr="00AB24F2" w:rsidRDefault="005D602C" w:rsidP="0025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Вопрос: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2556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Текущий ремонт </w:t>
            </w:r>
            <w:proofErr w:type="spellStart"/>
            <w:r w:rsidR="002556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Новокузурбинского</w:t>
            </w:r>
            <w:proofErr w:type="spellEnd"/>
            <w:r w:rsidR="002556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ДК</w:t>
            </w:r>
          </w:p>
        </w:tc>
      </w:tr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положительно на поставленный вопрос на опросе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отрицательно на поставленный вопрос на опросе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02C" w:rsidRPr="00AB24F2" w:rsidTr="00FE2D06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Вопрос: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255647" w:rsidRPr="0025564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Обустройство детской площадки</w:t>
            </w:r>
          </w:p>
        </w:tc>
      </w:tr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положительно на поставленный вопрос на опросе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отрицательно на поставленный вопрос на опросе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02C" w:rsidRPr="00AB24F2" w:rsidTr="00FE2D06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Вопрос: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положительно на поставленный вопрос на опросе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отрицательно на поставленный вопрос на опросе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602C" w:rsidRDefault="005D602C" w:rsidP="005D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A75" w:rsidRDefault="00375A75" w:rsidP="005D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Pr="00AB24F2" w:rsidRDefault="005D602C" w:rsidP="005D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опроса признала:</w:t>
      </w:r>
    </w:p>
    <w:p w:rsidR="005D602C" w:rsidRPr="00AB24F2" w:rsidRDefault="005D602C" w:rsidP="005D602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5D602C" w:rsidRPr="00AB24F2" w:rsidRDefault="005D602C" w:rsidP="005D6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5D602C" w:rsidRDefault="005D602C" w:rsidP="005D6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5D602C" w:rsidRPr="00AB24F2" w:rsidRDefault="00375A75" w:rsidP="005D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602C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комиссии</w:t>
      </w:r>
    </w:p>
    <w:p w:rsidR="005D602C" w:rsidRPr="00AB24F2" w:rsidRDefault="005D602C" w:rsidP="005D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проведению опроса</w:t>
      </w:r>
    </w:p>
    <w:p w:rsidR="005D602C" w:rsidRPr="00AB24F2" w:rsidRDefault="005D602C" w:rsidP="005D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_____________________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</w:p>
    <w:p w:rsidR="005D602C" w:rsidRPr="00AB24F2" w:rsidRDefault="005D602C" w:rsidP="005D6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</w:t>
      </w:r>
    </w:p>
    <w:p w:rsidR="005D602C" w:rsidRPr="00AB24F2" w:rsidRDefault="005D602C" w:rsidP="005D602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_____________________   ________________</w:t>
      </w:r>
    </w:p>
    <w:p w:rsidR="005D602C" w:rsidRPr="00AB24F2" w:rsidRDefault="005D602C" w:rsidP="005D6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02C" w:rsidRDefault="005D602C" w:rsidP="005D602C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Pr="00AB24F2" w:rsidRDefault="005D602C" w:rsidP="005D602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   ________________</w:t>
      </w:r>
    </w:p>
    <w:p w:rsidR="005D602C" w:rsidRDefault="005D602C" w:rsidP="005D602C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5D602C" w:rsidRDefault="005D602C" w:rsidP="005D602C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Pr="00AB24F2" w:rsidRDefault="005D602C" w:rsidP="005D602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   ________________</w:t>
      </w:r>
    </w:p>
    <w:p w:rsidR="005D602C" w:rsidRPr="00AB24F2" w:rsidRDefault="005D602C" w:rsidP="005D602C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02C" w:rsidRDefault="005D602C" w:rsidP="005D602C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Pr="00AB24F2" w:rsidRDefault="005D602C" w:rsidP="005D602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   ________________</w:t>
      </w:r>
    </w:p>
    <w:p w:rsidR="005D602C" w:rsidRPr="00AB24F2" w:rsidRDefault="005D602C" w:rsidP="005D602C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02C" w:rsidRPr="00AB24F2" w:rsidRDefault="005D602C" w:rsidP="005D602C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9EF" w:rsidRDefault="006D59EF"/>
    <w:sectPr w:rsidR="006D59EF" w:rsidSect="00A237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53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A45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732C"/>
    <w:rsid w:val="000A064B"/>
    <w:rsid w:val="000A0C52"/>
    <w:rsid w:val="000A0F8B"/>
    <w:rsid w:val="000A1264"/>
    <w:rsid w:val="000A1C6E"/>
    <w:rsid w:val="000A1DD9"/>
    <w:rsid w:val="000A2D6B"/>
    <w:rsid w:val="000A37E0"/>
    <w:rsid w:val="000A3D82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82D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86EF9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673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647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2F69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6B20"/>
    <w:rsid w:val="00287323"/>
    <w:rsid w:val="002873C6"/>
    <w:rsid w:val="00287B20"/>
    <w:rsid w:val="00290B38"/>
    <w:rsid w:val="00290B92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05D"/>
    <w:rsid w:val="002E4174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ABF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348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83"/>
    <w:rsid w:val="003740E9"/>
    <w:rsid w:val="00375A75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574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A9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0D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4EF8"/>
    <w:rsid w:val="00435384"/>
    <w:rsid w:val="0043591A"/>
    <w:rsid w:val="00436CD7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B5A"/>
    <w:rsid w:val="0051702A"/>
    <w:rsid w:val="0051753D"/>
    <w:rsid w:val="005179FE"/>
    <w:rsid w:val="00517B28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3565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BA0"/>
    <w:rsid w:val="00597F05"/>
    <w:rsid w:val="005A072D"/>
    <w:rsid w:val="005A077F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90D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02C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5E29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21E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9F8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410"/>
    <w:rsid w:val="008F24F4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1D68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3FF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3DD8"/>
    <w:rsid w:val="00984540"/>
    <w:rsid w:val="0098492C"/>
    <w:rsid w:val="00985002"/>
    <w:rsid w:val="00985233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681"/>
    <w:rsid w:val="00A23750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C6E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A92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504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4D90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5F7D"/>
    <w:rsid w:val="00B861EF"/>
    <w:rsid w:val="00B8691A"/>
    <w:rsid w:val="00B87476"/>
    <w:rsid w:val="00B904E4"/>
    <w:rsid w:val="00B909FA"/>
    <w:rsid w:val="00B91867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D53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753"/>
    <w:rsid w:val="00BF2369"/>
    <w:rsid w:val="00BF2B30"/>
    <w:rsid w:val="00BF2E45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8BF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426"/>
    <w:rsid w:val="00D2065F"/>
    <w:rsid w:val="00D20ECC"/>
    <w:rsid w:val="00D21328"/>
    <w:rsid w:val="00D216FD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477D"/>
    <w:rsid w:val="00D64802"/>
    <w:rsid w:val="00D6583E"/>
    <w:rsid w:val="00D668E4"/>
    <w:rsid w:val="00D670ED"/>
    <w:rsid w:val="00D6721D"/>
    <w:rsid w:val="00D67578"/>
    <w:rsid w:val="00D677CF"/>
    <w:rsid w:val="00D67FD8"/>
    <w:rsid w:val="00D70011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2B4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53B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491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9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5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3D27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C2F"/>
    <w:rsid w:val="00F671B3"/>
    <w:rsid w:val="00F6724A"/>
    <w:rsid w:val="00F67D3B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5D602C"/>
    <w:rPr>
      <w:color w:val="0000FF"/>
      <w:u w:val="single"/>
    </w:rPr>
  </w:style>
  <w:style w:type="paragraph" w:styleId="a4">
    <w:name w:val="List Paragraph"/>
    <w:basedOn w:val="a"/>
    <w:uiPriority w:val="99"/>
    <w:rsid w:val="005D602C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5D602C"/>
    <w:rPr>
      <w:color w:val="0000FF"/>
      <w:u w:val="single"/>
    </w:rPr>
  </w:style>
  <w:style w:type="paragraph" w:styleId="a4">
    <w:name w:val="List Paragraph"/>
    <w:basedOn w:val="a"/>
    <w:uiPriority w:val="99"/>
    <w:rsid w:val="005D602C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inskij-r04.gosweb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lin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56</cp:revision>
  <cp:lastPrinted>2023-10-12T04:13:00Z</cp:lastPrinted>
  <dcterms:created xsi:type="dcterms:W3CDTF">2023-10-10T03:12:00Z</dcterms:created>
  <dcterms:modified xsi:type="dcterms:W3CDTF">2023-10-12T07:26:00Z</dcterms:modified>
</cp:coreProperties>
</file>