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EF313" w14:textId="77777777" w:rsidR="002535BB" w:rsidRPr="002535BB" w:rsidRDefault="002535BB" w:rsidP="002535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5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5F7FE1" wp14:editId="2DB9A9B7">
            <wp:extent cx="440055" cy="550545"/>
            <wp:effectExtent l="0" t="0" r="0" b="1905"/>
            <wp:docPr id="1" name="Рисунок 1" descr="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FF7F2" w14:textId="77777777" w:rsidR="002535BB" w:rsidRPr="002535BB" w:rsidRDefault="002535BB" w:rsidP="002535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5BB">
        <w:rPr>
          <w:rFonts w:ascii="Times New Roman" w:eastAsia="Times New Roman" w:hAnsi="Times New Roman" w:cs="Times New Roman"/>
          <w:b/>
          <w:sz w:val="28"/>
          <w:szCs w:val="28"/>
        </w:rPr>
        <w:t>ИЛЬИНСКИЙ СЕЛЬСКИЙ СОВЕТ ДЕПУТАТОВ</w:t>
      </w:r>
    </w:p>
    <w:p w14:paraId="4DE7C2CC" w14:textId="77777777" w:rsidR="002535BB" w:rsidRPr="002535BB" w:rsidRDefault="002535BB" w:rsidP="002535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5BB">
        <w:rPr>
          <w:rFonts w:ascii="Times New Roman" w:eastAsia="Times New Roman" w:hAnsi="Times New Roman" w:cs="Times New Roman"/>
          <w:b/>
          <w:sz w:val="28"/>
          <w:szCs w:val="28"/>
        </w:rPr>
        <w:t xml:space="preserve">УЖУРСКОГО РАЙОНА </w:t>
      </w:r>
    </w:p>
    <w:p w14:paraId="4F28FBAD" w14:textId="77777777" w:rsidR="002535BB" w:rsidRPr="002535BB" w:rsidRDefault="002535BB" w:rsidP="002535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5BB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14:paraId="724C0771" w14:textId="77777777" w:rsidR="002535BB" w:rsidRPr="002535BB" w:rsidRDefault="002535BB" w:rsidP="002535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C673F5" w14:textId="77777777" w:rsidR="002535BB" w:rsidRPr="002535BB" w:rsidRDefault="002535BB" w:rsidP="002535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535BB">
        <w:rPr>
          <w:rFonts w:ascii="Times New Roman" w:eastAsia="Times New Roman" w:hAnsi="Times New Roman" w:cs="Times New Roman"/>
          <w:b/>
          <w:sz w:val="40"/>
          <w:szCs w:val="40"/>
        </w:rPr>
        <w:t>РЕШЕНИЕ</w:t>
      </w:r>
    </w:p>
    <w:p w14:paraId="7D5B6C38" w14:textId="77777777" w:rsidR="002535BB" w:rsidRPr="002535BB" w:rsidRDefault="002535BB" w:rsidP="00253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3A7F7" w14:textId="6F5FA400" w:rsidR="002535BB" w:rsidRPr="002535BB" w:rsidRDefault="002D608E" w:rsidP="00253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10.10</w:t>
      </w:r>
      <w:r w:rsidR="002535BB" w:rsidRPr="0025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с. Ильинка                </w:t>
      </w:r>
      <w:r w:rsidR="009C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35BB" w:rsidRPr="0025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31-88р</w:t>
      </w:r>
    </w:p>
    <w:p w14:paraId="68CBB643" w14:textId="6706C077" w:rsidR="00B8129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071A7E" w14:textId="66905313"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1ABB4A2F" w14:textId="7AFEF106" w:rsidR="007604CA" w:rsidRDefault="001278E4" w:rsidP="002D608E">
      <w:pPr>
        <w:spacing w:after="0" w:line="240" w:lineRule="auto"/>
        <w:ind w:right="5101"/>
        <w:rPr>
          <w:rFonts w:ascii="Times New Roman" w:hAnsi="Times New Roman" w:cs="Times New Roman"/>
          <w:sz w:val="28"/>
          <w:szCs w:val="28"/>
        </w:rPr>
      </w:pPr>
      <w:r w:rsidRPr="006E1F3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от</w:t>
      </w:r>
      <w:r w:rsidR="007604CA">
        <w:rPr>
          <w:rFonts w:ascii="Times New Roman" w:hAnsi="Times New Roman" w:cs="Times New Roman"/>
          <w:sz w:val="28"/>
          <w:szCs w:val="28"/>
        </w:rPr>
        <w:t xml:space="preserve"> 19.07.2021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604CA">
        <w:rPr>
          <w:rFonts w:ascii="Times New Roman" w:hAnsi="Times New Roman" w:cs="Times New Roman"/>
          <w:sz w:val="28"/>
          <w:szCs w:val="28"/>
        </w:rPr>
        <w:t xml:space="preserve">12-30р </w:t>
      </w:r>
    </w:p>
    <w:p w14:paraId="4CAC2324" w14:textId="6D953E7F" w:rsidR="002A748C" w:rsidRPr="002A748C" w:rsidRDefault="001278E4" w:rsidP="002D608E">
      <w:pPr>
        <w:pStyle w:val="20"/>
        <w:shd w:val="clear" w:color="auto" w:fill="auto"/>
        <w:spacing w:after="124" w:line="240" w:lineRule="auto"/>
        <w:jc w:val="both"/>
        <w:rPr>
          <w:lang w:eastAsia="ru-RU" w:bidi="ru-RU"/>
        </w:rPr>
      </w:pPr>
      <w:r>
        <w:t>«</w:t>
      </w:r>
      <w:r w:rsidR="002A748C" w:rsidRPr="002A748C">
        <w:rPr>
          <w:lang w:eastAsia="ru-RU" w:bidi="ru-RU"/>
        </w:rPr>
        <w:t>О земельном налоге на территории Ильинского сельсовета</w:t>
      </w:r>
      <w:r w:rsidR="002A748C">
        <w:rPr>
          <w:lang w:eastAsia="ru-RU" w:bidi="ru-RU"/>
        </w:rPr>
        <w:t>»</w:t>
      </w:r>
    </w:p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3F0A5" w14:textId="2612DA97" w:rsidR="00F122A2" w:rsidRPr="000C6689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387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9B74B7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1C51A0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7</w:t>
      </w:r>
      <w:r w:rsidR="009B74B7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051E2C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 w:rsidR="009B74B7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51A0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Ильинский сельский Совет депутатов</w:t>
      </w:r>
      <w:r w:rsidR="009B74B7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="00E01C45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B2036C" w14:textId="77777777" w:rsidR="00E01C45" w:rsidRPr="000C6689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1A20F" w14:textId="6E59B593" w:rsidR="00345D4E" w:rsidRDefault="000977C2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B74B7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E2C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Совета депутатов</w:t>
      </w:r>
      <w:r w:rsidR="002D6ECA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51E2C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19.07.2021</w:t>
      </w:r>
      <w:r w:rsidR="002D6ECA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1E2C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>12-30р</w:t>
      </w:r>
      <w:r w:rsidR="002D6ECA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06A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дополнив пункт</w:t>
      </w:r>
      <w:r w:rsidR="009B74B7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E2C" w:rsidRPr="000C66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="00ED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дующего 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14:paraId="0DEA417A" w14:textId="47F2C45A" w:rsidR="000977C2" w:rsidRPr="00FC206A" w:rsidRDefault="00345D4E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1E2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рганизации, включенные</w:t>
      </w:r>
      <w:r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сводный реестр организаций оборонно-промышленного комплекса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14:paraId="665C4D88" w14:textId="726ABB6C" w:rsidR="00F17E31" w:rsidRPr="00A41E0C" w:rsidRDefault="00051E2C" w:rsidP="00F17E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3D79" w:rsidRPr="00C6451B">
        <w:rPr>
          <w:rFonts w:ascii="Times New Roman" w:hAnsi="Times New Roman"/>
          <w:sz w:val="28"/>
          <w:szCs w:val="28"/>
        </w:rPr>
        <w:t xml:space="preserve">. </w:t>
      </w:r>
      <w:r w:rsidR="00F17E31" w:rsidRPr="003E38B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</w:t>
      </w:r>
      <w:r w:rsidR="00F17E31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F17E31" w:rsidRPr="003E38BE">
        <w:rPr>
          <w:rFonts w:ascii="Times New Roman" w:hAnsi="Times New Roman" w:cs="Times New Roman"/>
          <w:sz w:val="28"/>
          <w:szCs w:val="28"/>
        </w:rPr>
        <w:t xml:space="preserve"> </w:t>
      </w:r>
      <w:r w:rsidR="00EB29AF" w:rsidRPr="00A41E0C">
        <w:rPr>
          <w:rFonts w:ascii="Times New Roman" w:hAnsi="Times New Roman" w:cs="Times New Roman"/>
          <w:sz w:val="28"/>
          <w:szCs w:val="28"/>
        </w:rPr>
        <w:t>в газете «Ильинские вести»</w:t>
      </w:r>
      <w:r w:rsidR="00A41E0C" w:rsidRPr="00A41E0C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Ильинского сельсовета.</w:t>
      </w:r>
    </w:p>
    <w:p w14:paraId="3A7BAD5C" w14:textId="74E2029A" w:rsidR="009A3D79" w:rsidRPr="00C6451B" w:rsidRDefault="009A3D79" w:rsidP="00F17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B6803C" w14:textId="77777777" w:rsidR="009A3D79" w:rsidRPr="00C6451B" w:rsidRDefault="009A3D79" w:rsidP="009A3D79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A41E0C" w:rsidRPr="00A41E0C" w14:paraId="38234502" w14:textId="77777777" w:rsidTr="00F147E2">
        <w:tc>
          <w:tcPr>
            <w:tcW w:w="4890" w:type="dxa"/>
            <w:shd w:val="clear" w:color="auto" w:fill="auto"/>
          </w:tcPr>
          <w:p w14:paraId="537B0830" w14:textId="77777777" w:rsidR="00A41E0C" w:rsidRPr="00A41E0C" w:rsidRDefault="00A41E0C" w:rsidP="00A41E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Ильинского Совета депутатов                    А.Г. Иванов                                                          </w:t>
            </w:r>
          </w:p>
        </w:tc>
        <w:tc>
          <w:tcPr>
            <w:tcW w:w="4289" w:type="dxa"/>
            <w:shd w:val="clear" w:color="auto" w:fill="auto"/>
          </w:tcPr>
          <w:p w14:paraId="31F60D0E" w14:textId="77777777" w:rsidR="00A41E0C" w:rsidRPr="00A41E0C" w:rsidRDefault="00A41E0C" w:rsidP="00A41E0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Ильинского сельсовета </w:t>
            </w:r>
          </w:p>
          <w:p w14:paraId="475F8FFA" w14:textId="77777777" w:rsidR="00A41E0C" w:rsidRPr="00A41E0C" w:rsidRDefault="00A41E0C" w:rsidP="00A41E0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О.Л. </w:t>
            </w:r>
            <w:proofErr w:type="spellStart"/>
            <w:r w:rsidRPr="00A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14:paraId="50B6B967" w14:textId="0CF397E3" w:rsidR="009A3D79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78168F6A" w14:textId="77777777" w:rsidR="009A3D79" w:rsidRPr="00C6451B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29032" w14:textId="77777777" w:rsidR="00CF6BBA" w:rsidRDefault="00CF6BBA" w:rsidP="00E01C45">
      <w:pPr>
        <w:spacing w:after="0" w:line="240" w:lineRule="auto"/>
      </w:pPr>
      <w:r>
        <w:separator/>
      </w:r>
    </w:p>
  </w:endnote>
  <w:endnote w:type="continuationSeparator" w:id="0">
    <w:p w14:paraId="22CFB12E" w14:textId="77777777" w:rsidR="00CF6BBA" w:rsidRDefault="00CF6BBA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DF4E4" w14:textId="77777777" w:rsidR="00CF6BBA" w:rsidRDefault="00CF6BBA" w:rsidP="00E01C45">
      <w:pPr>
        <w:spacing w:after="0" w:line="240" w:lineRule="auto"/>
      </w:pPr>
      <w:r>
        <w:separator/>
      </w:r>
    </w:p>
  </w:footnote>
  <w:footnote w:type="continuationSeparator" w:id="0">
    <w:p w14:paraId="05E3D4D8" w14:textId="77777777" w:rsidR="00CF6BBA" w:rsidRDefault="00CF6BBA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51E2C"/>
    <w:rsid w:val="0007741B"/>
    <w:rsid w:val="000977C2"/>
    <w:rsid w:val="000C1D44"/>
    <w:rsid w:val="000C6689"/>
    <w:rsid w:val="000E3403"/>
    <w:rsid w:val="000E3C3F"/>
    <w:rsid w:val="000F329D"/>
    <w:rsid w:val="00105DD9"/>
    <w:rsid w:val="001278E4"/>
    <w:rsid w:val="0013637E"/>
    <w:rsid w:val="001A10E4"/>
    <w:rsid w:val="001A659A"/>
    <w:rsid w:val="001C51A0"/>
    <w:rsid w:val="001D54A8"/>
    <w:rsid w:val="001E257F"/>
    <w:rsid w:val="00205610"/>
    <w:rsid w:val="00207858"/>
    <w:rsid w:val="00212BFC"/>
    <w:rsid w:val="00241237"/>
    <w:rsid w:val="002445DE"/>
    <w:rsid w:val="00247832"/>
    <w:rsid w:val="002535BB"/>
    <w:rsid w:val="0029791F"/>
    <w:rsid w:val="002A748C"/>
    <w:rsid w:val="002C4005"/>
    <w:rsid w:val="002D608E"/>
    <w:rsid w:val="002D6ECA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83463"/>
    <w:rsid w:val="004B71E2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75D42"/>
    <w:rsid w:val="00676B28"/>
    <w:rsid w:val="006C42FB"/>
    <w:rsid w:val="006E6053"/>
    <w:rsid w:val="00747C6D"/>
    <w:rsid w:val="00752CB7"/>
    <w:rsid w:val="007604CA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29D1"/>
    <w:rsid w:val="009C5A57"/>
    <w:rsid w:val="009F1DCA"/>
    <w:rsid w:val="009F4629"/>
    <w:rsid w:val="00A01DFD"/>
    <w:rsid w:val="00A03D3E"/>
    <w:rsid w:val="00A41E0C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E29A8"/>
    <w:rsid w:val="00CF6BBA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29AF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5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5B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A74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748C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5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5B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A74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748C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7CAFE-73C5-44A3-863D-3623EBB4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Таня</cp:lastModifiedBy>
  <cp:revision>13</cp:revision>
  <dcterms:created xsi:type="dcterms:W3CDTF">2023-05-04T08:02:00Z</dcterms:created>
  <dcterms:modified xsi:type="dcterms:W3CDTF">2023-10-11T06:47:00Z</dcterms:modified>
</cp:coreProperties>
</file>