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BA" w:rsidRPr="003B7B75" w:rsidRDefault="005017BA" w:rsidP="005017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B7B7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3A8FB85" wp14:editId="74C5F4D4">
            <wp:extent cx="371475" cy="504825"/>
            <wp:effectExtent l="0" t="0" r="0" b="0"/>
            <wp:docPr id="1" name="Рисунок 1" descr="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7BA" w:rsidRPr="003B7B75" w:rsidRDefault="005017BA" w:rsidP="005017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ИЛЬИНСКИЙ СЕЛЬСКИЙ СОВЕТ ДЕПУТАТОВ</w:t>
      </w:r>
    </w:p>
    <w:p w:rsidR="005017BA" w:rsidRPr="003B7B75" w:rsidRDefault="005017BA" w:rsidP="005017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5017BA" w:rsidRPr="003B7B75" w:rsidRDefault="005017BA" w:rsidP="005017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5017BA" w:rsidRPr="003B7B75" w:rsidRDefault="005017BA" w:rsidP="0050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7BA" w:rsidRPr="003B7B75" w:rsidRDefault="005017BA" w:rsidP="005017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B7B7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5017BA" w:rsidRPr="003B7B75" w:rsidRDefault="005017BA" w:rsidP="005017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20"/>
        <w:gridCol w:w="3667"/>
        <w:gridCol w:w="2584"/>
      </w:tblGrid>
      <w:tr w:rsidR="005017BA" w:rsidRPr="003B7B75" w:rsidTr="009A4DBE">
        <w:trPr>
          <w:trHeight w:val="760"/>
        </w:trPr>
        <w:tc>
          <w:tcPr>
            <w:tcW w:w="3320" w:type="dxa"/>
            <w:shd w:val="clear" w:color="auto" w:fill="auto"/>
          </w:tcPr>
          <w:p w:rsidR="005017BA" w:rsidRPr="003B7B75" w:rsidRDefault="005017BA" w:rsidP="009A4DB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13.06.2024</w:t>
            </w:r>
          </w:p>
        </w:tc>
        <w:tc>
          <w:tcPr>
            <w:tcW w:w="3667" w:type="dxa"/>
            <w:shd w:val="clear" w:color="auto" w:fill="auto"/>
          </w:tcPr>
          <w:p w:rsidR="005017BA" w:rsidRPr="003B7B75" w:rsidRDefault="005017BA" w:rsidP="009A4DB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3B7B7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3B7B75">
              <w:rPr>
                <w:rFonts w:ascii="Times New Roman" w:eastAsia="Calibri" w:hAnsi="Times New Roman" w:cs="Times New Roman"/>
                <w:sz w:val="28"/>
                <w:szCs w:val="28"/>
              </w:rPr>
              <w:t>. Ильинка</w:t>
            </w:r>
          </w:p>
        </w:tc>
        <w:tc>
          <w:tcPr>
            <w:tcW w:w="2584" w:type="dxa"/>
            <w:shd w:val="clear" w:color="auto" w:fill="auto"/>
          </w:tcPr>
          <w:p w:rsidR="005017BA" w:rsidRPr="003B7B75" w:rsidRDefault="005017BA" w:rsidP="005017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39-11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</w:tr>
    </w:tbl>
    <w:p w:rsidR="00BE7EC0" w:rsidRDefault="00BE7EC0" w:rsidP="002307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7BA" w:rsidRDefault="005017BA" w:rsidP="00230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№ </w:t>
      </w:r>
      <w:r w:rsidR="00A65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51-110р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65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16.12.2009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657B8" w:rsidRPr="008111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учета предложений по проекту решения о внесении изменений и дополнений в Устав Ильинского сельсовета Ужурского района Красноярского края и участия граждан в его обсуждении</w:t>
      </w:r>
      <w:r w:rsidR="00A657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57B8" w:rsidRPr="00392C26" w:rsidRDefault="00A657B8" w:rsidP="002307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017BA" w:rsidRPr="00392C26" w:rsidTr="009A4DBE">
        <w:tc>
          <w:tcPr>
            <w:tcW w:w="9889" w:type="dxa"/>
            <w:shd w:val="clear" w:color="auto" w:fill="auto"/>
          </w:tcPr>
          <w:p w:rsidR="005017BA" w:rsidRPr="00392C26" w:rsidRDefault="005017BA" w:rsidP="0023079A">
            <w:pPr>
              <w:pStyle w:val="ConsPlusNonformat"/>
              <w:tabs>
                <w:tab w:val="left" w:pos="932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2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В соответствии </w:t>
            </w:r>
            <w:r w:rsidR="00A65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92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Федеральным законом от 06.10.2003 № 131-ФЗ «Об общих принципах организации местного самоуправления в Российской Федерации», на основании  Устава  Ильинского сельсовета, Ильинский сельский Совет депутатов, РЕШИЛ:</w:t>
            </w:r>
          </w:p>
        </w:tc>
      </w:tr>
    </w:tbl>
    <w:p w:rsidR="005017BA" w:rsidRPr="00A657B8" w:rsidRDefault="005017BA" w:rsidP="0023079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  <w:r w:rsidRPr="00A65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решение </w:t>
      </w:r>
      <w:r w:rsidR="00A657B8" w:rsidRPr="00A657B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657B8" w:rsidRPr="00A657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учета предложений по проекту решения о внесении изменений и дополнений в Устав Ильинского сельсовета Ужурского района Красноярского края и участия граждан в его обсуждении»</w:t>
      </w:r>
      <w:r w:rsidRPr="00A65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5017BA" w:rsidRDefault="00D74666" w:rsidP="0023079A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В п</w:t>
      </w:r>
      <w:r w:rsidR="005017BA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е</w:t>
      </w:r>
      <w:r w:rsidR="005017BA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2</w:t>
      </w:r>
      <w:r w:rsidR="005017BA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 Порядка </w:t>
      </w:r>
      <w:r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слова «30 дней» заменить словами «30 календарных дней».</w:t>
      </w:r>
    </w:p>
    <w:p w:rsidR="00D74666" w:rsidRPr="0030710F" w:rsidRDefault="00D74666" w:rsidP="0023079A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В пункте 4 Порядка первый аб</w:t>
      </w:r>
      <w:r w:rsidR="0030710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зац читать в следующей редакции: </w:t>
      </w:r>
      <w:proofErr w:type="gramStart"/>
      <w:r w:rsidR="0030710F" w:rsidRPr="003071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1" w:name="sub_201"/>
      <w:r w:rsidR="0030710F" w:rsidRPr="0030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Предложения по проекту решения </w:t>
      </w:r>
      <w:bookmarkEnd w:id="1"/>
      <w:r w:rsidR="0030710F" w:rsidRPr="0030710F">
        <w:rPr>
          <w:rFonts w:ascii="Times New Roman" w:hAnsi="Times New Roman" w:cs="Times New Roman"/>
          <w:sz w:val="28"/>
          <w:szCs w:val="28"/>
          <w:shd w:val="clear" w:color="auto" w:fill="FFFFFF"/>
        </w:rPr>
        <w:t>вносятся жителями Ильинского сельсовета в письменном виде, посредством официального сайта Ильинского сельсовета, федеральной государственной информационной системы «Единый портал государственных и муниципальных услуг (функций)» в течение 20 календарных дней после официального обнародования и размещения на официальном сайте Ильинского сельсовета проекта решения о внесении изменений и дополнений в Устав Ильинского сельсовета.</w:t>
      </w:r>
      <w:r w:rsidR="0030710F" w:rsidRPr="0030710F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proofErr w:type="gramEnd"/>
    </w:p>
    <w:p w:rsidR="0030710F" w:rsidRPr="0030710F" w:rsidRDefault="0030710F" w:rsidP="0023079A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 Порядка слова «5 дней» заменить словами «5 календарных дней».</w:t>
      </w:r>
    </w:p>
    <w:p w:rsidR="005017BA" w:rsidRDefault="005017BA" w:rsidP="0023079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  <w:r w:rsidRPr="0047497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Опубликовать настоящее решение на официальном сайте Администрации </w:t>
      </w:r>
      <w:r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Ильинского сельсовета</w:t>
      </w:r>
      <w:r w:rsidRPr="0047497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 </w:t>
      </w:r>
      <w:proofErr w:type="gramStart"/>
      <w:r w:rsidRPr="0047497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в</w:t>
      </w:r>
      <w:proofErr w:type="gramEnd"/>
      <w:r w:rsidRPr="0047497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 информационно-</w:t>
      </w:r>
      <w:r w:rsidRPr="0047497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lastRenderedPageBreak/>
        <w:t>телекоммуникационной сети «Интернет» и в газете «</w:t>
      </w:r>
      <w:r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Ильинские вести</w:t>
      </w:r>
      <w:r w:rsidRPr="0047497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.</w:t>
      </w:r>
    </w:p>
    <w:p w:rsidR="005017BA" w:rsidRPr="0047497F" w:rsidRDefault="005017BA" w:rsidP="0023079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  <w:r w:rsidRPr="0047497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Решение вступает в силу со дня его официального обнародования.</w:t>
      </w:r>
    </w:p>
    <w:p w:rsidR="005017BA" w:rsidRPr="008326C4" w:rsidRDefault="005017BA" w:rsidP="0023079A">
      <w:pPr>
        <w:spacing w:before="180" w:after="180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  <w:r w:rsidRPr="008326C4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  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89"/>
      </w:tblGrid>
      <w:tr w:rsidR="005017BA" w:rsidRPr="00B810BD" w:rsidTr="009A4DBE">
        <w:tc>
          <w:tcPr>
            <w:tcW w:w="4890" w:type="dxa"/>
            <w:shd w:val="clear" w:color="auto" w:fill="auto"/>
          </w:tcPr>
          <w:p w:rsidR="005017BA" w:rsidRPr="00B810BD" w:rsidRDefault="005017BA" w:rsidP="002307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Ильинского </w:t>
            </w:r>
          </w:p>
          <w:p w:rsidR="005017BA" w:rsidRPr="00B810BD" w:rsidRDefault="005017BA" w:rsidP="002307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Совета депутатов     </w:t>
            </w:r>
          </w:p>
          <w:p w:rsidR="005017BA" w:rsidRPr="00B810BD" w:rsidRDefault="005017BA" w:rsidP="002307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А.Г. Иванов                                                           </w:t>
            </w:r>
          </w:p>
        </w:tc>
        <w:tc>
          <w:tcPr>
            <w:tcW w:w="4289" w:type="dxa"/>
            <w:shd w:val="clear" w:color="auto" w:fill="auto"/>
          </w:tcPr>
          <w:p w:rsidR="005017BA" w:rsidRPr="00B810BD" w:rsidRDefault="005017BA" w:rsidP="0023079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Ильинского сельсовета </w:t>
            </w:r>
          </w:p>
          <w:p w:rsidR="005017BA" w:rsidRPr="00B810BD" w:rsidRDefault="005017BA" w:rsidP="0023079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5017BA" w:rsidRPr="00B810BD" w:rsidRDefault="005017BA" w:rsidP="0023079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О.Л. </w:t>
            </w:r>
            <w:proofErr w:type="spellStart"/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:rsidR="006D59EF" w:rsidRDefault="006D59EF" w:rsidP="0023079A"/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80FE8"/>
    <w:multiLevelType w:val="multilevel"/>
    <w:tmpl w:val="3C7E17F6"/>
    <w:lvl w:ilvl="0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FB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0833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6BA5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BD9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6334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C9F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1F8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04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C46"/>
    <w:rsid w:val="001E6E05"/>
    <w:rsid w:val="001E7501"/>
    <w:rsid w:val="001E75FF"/>
    <w:rsid w:val="001E7797"/>
    <w:rsid w:val="001F05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CB6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079A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774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1FB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10F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3077"/>
    <w:rsid w:val="00343966"/>
    <w:rsid w:val="00343B1B"/>
    <w:rsid w:val="00343D5E"/>
    <w:rsid w:val="003447CC"/>
    <w:rsid w:val="00344F09"/>
    <w:rsid w:val="0034556F"/>
    <w:rsid w:val="00346531"/>
    <w:rsid w:val="00350D05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DCF"/>
    <w:rsid w:val="00373FBC"/>
    <w:rsid w:val="0037407A"/>
    <w:rsid w:val="00374083"/>
    <w:rsid w:val="003740E9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1D9"/>
    <w:rsid w:val="00386502"/>
    <w:rsid w:val="00386B9E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0B23"/>
    <w:rsid w:val="003A19C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5B2A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9AE"/>
    <w:rsid w:val="003E4DB4"/>
    <w:rsid w:val="003E5D31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9A2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88C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B82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CFB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38CF"/>
    <w:rsid w:val="004C5285"/>
    <w:rsid w:val="004C5A07"/>
    <w:rsid w:val="004C661E"/>
    <w:rsid w:val="004C6993"/>
    <w:rsid w:val="004C6BAB"/>
    <w:rsid w:val="004C6F7E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7BA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0DE8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08F5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56F5"/>
    <w:rsid w:val="005C6056"/>
    <w:rsid w:val="005C61C3"/>
    <w:rsid w:val="005C6482"/>
    <w:rsid w:val="005C73F0"/>
    <w:rsid w:val="005D0CD4"/>
    <w:rsid w:val="005D158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5F24"/>
    <w:rsid w:val="005D61D5"/>
    <w:rsid w:val="005D7312"/>
    <w:rsid w:val="005D7C41"/>
    <w:rsid w:val="005E0289"/>
    <w:rsid w:val="005E06A7"/>
    <w:rsid w:val="005E07FC"/>
    <w:rsid w:val="005E0B0F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7C9"/>
    <w:rsid w:val="005F1947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40A"/>
    <w:rsid w:val="006155A0"/>
    <w:rsid w:val="006157BE"/>
    <w:rsid w:val="00616F0F"/>
    <w:rsid w:val="0061709B"/>
    <w:rsid w:val="006172D0"/>
    <w:rsid w:val="006219F0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4A84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D55"/>
    <w:rsid w:val="0069485A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4269"/>
    <w:rsid w:val="006B52AF"/>
    <w:rsid w:val="006B537B"/>
    <w:rsid w:val="006B57C5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2FB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950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6E0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0D4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1513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5B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298F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19C0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266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C7882"/>
    <w:rsid w:val="009D02B9"/>
    <w:rsid w:val="009D19BB"/>
    <w:rsid w:val="009D1C5D"/>
    <w:rsid w:val="009D1EC4"/>
    <w:rsid w:val="009D2640"/>
    <w:rsid w:val="009D2A23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4FE3"/>
    <w:rsid w:val="00A352F8"/>
    <w:rsid w:val="00A36329"/>
    <w:rsid w:val="00A3645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7B8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AA1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030"/>
    <w:rsid w:val="00AD6948"/>
    <w:rsid w:val="00AD6C81"/>
    <w:rsid w:val="00AD6E73"/>
    <w:rsid w:val="00AE028A"/>
    <w:rsid w:val="00AE0A91"/>
    <w:rsid w:val="00AE0EF5"/>
    <w:rsid w:val="00AE1848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510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319"/>
    <w:rsid w:val="00B12932"/>
    <w:rsid w:val="00B1317F"/>
    <w:rsid w:val="00B13366"/>
    <w:rsid w:val="00B13781"/>
    <w:rsid w:val="00B13E45"/>
    <w:rsid w:val="00B13F4D"/>
    <w:rsid w:val="00B147A5"/>
    <w:rsid w:val="00B14DBA"/>
    <w:rsid w:val="00B15EB7"/>
    <w:rsid w:val="00B168D3"/>
    <w:rsid w:val="00B16AD8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36E9F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4CF4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3213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18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C0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389E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4C0A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42A"/>
    <w:rsid w:val="00CD7B08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4C4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4666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50F"/>
    <w:rsid w:val="00DA6C8D"/>
    <w:rsid w:val="00DA6D42"/>
    <w:rsid w:val="00DA711A"/>
    <w:rsid w:val="00DA71C1"/>
    <w:rsid w:val="00DA73B9"/>
    <w:rsid w:val="00DA7E8E"/>
    <w:rsid w:val="00DA7F62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C0D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27573"/>
    <w:rsid w:val="00E30297"/>
    <w:rsid w:val="00E3087B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0EE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4DDC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1D9D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3DCA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065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4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1947"/>
    <w:rsid w:val="00F231AF"/>
    <w:rsid w:val="00F237B9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74B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6554"/>
    <w:rsid w:val="00FD73DB"/>
    <w:rsid w:val="00FD7D37"/>
    <w:rsid w:val="00FD7FAF"/>
    <w:rsid w:val="00FE0641"/>
    <w:rsid w:val="00FE073A"/>
    <w:rsid w:val="00FE0F98"/>
    <w:rsid w:val="00FE197F"/>
    <w:rsid w:val="00FE209F"/>
    <w:rsid w:val="00FE2467"/>
    <w:rsid w:val="00FE352C"/>
    <w:rsid w:val="00FE3912"/>
    <w:rsid w:val="00FE46F2"/>
    <w:rsid w:val="00FE4D14"/>
    <w:rsid w:val="00FE5B1A"/>
    <w:rsid w:val="00FE6846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BA"/>
    <w:pPr>
      <w:ind w:left="720"/>
      <w:contextualSpacing/>
    </w:pPr>
  </w:style>
  <w:style w:type="paragraph" w:customStyle="1" w:styleId="ConsPlusNonformat">
    <w:name w:val="ConsPlusNonformat"/>
    <w:uiPriority w:val="99"/>
    <w:rsid w:val="005017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BA"/>
    <w:pPr>
      <w:ind w:left="720"/>
      <w:contextualSpacing/>
    </w:pPr>
  </w:style>
  <w:style w:type="paragraph" w:customStyle="1" w:styleId="ConsPlusNonformat">
    <w:name w:val="ConsPlusNonformat"/>
    <w:uiPriority w:val="99"/>
    <w:rsid w:val="005017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2024-06-17T04:31:00Z</dcterms:created>
  <dcterms:modified xsi:type="dcterms:W3CDTF">2024-06-17T04:50:00Z</dcterms:modified>
</cp:coreProperties>
</file>