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4A" w:rsidRDefault="00597E4A" w:rsidP="005F74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B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D31990" wp14:editId="7E8884DF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44" w:rsidRPr="00A36519" w:rsidRDefault="005F7444" w:rsidP="005F74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519">
        <w:rPr>
          <w:rFonts w:ascii="Times New Roman" w:eastAsia="Times New Roman" w:hAnsi="Times New Roman" w:cs="Times New Roman"/>
          <w:b/>
          <w:sz w:val="28"/>
          <w:szCs w:val="28"/>
        </w:rPr>
        <w:t>ИЛЬИНСКИЙ СЕЛЬСКИЙ СОВЕТ ДЕПУТАТОВ</w:t>
      </w:r>
    </w:p>
    <w:p w:rsidR="005F7444" w:rsidRPr="00A36519" w:rsidRDefault="005F7444" w:rsidP="005F74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519">
        <w:rPr>
          <w:rFonts w:ascii="Times New Roman" w:eastAsia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5F7444" w:rsidRPr="00A36519" w:rsidRDefault="005F7444" w:rsidP="005F74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519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5F7444" w:rsidRPr="00A36519" w:rsidRDefault="005F7444" w:rsidP="005F74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444" w:rsidRPr="007A5604" w:rsidRDefault="005F7444" w:rsidP="005F7444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A5604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5F7444" w:rsidRPr="00A36519" w:rsidRDefault="005F7444" w:rsidP="005F744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3135"/>
        <w:gridCol w:w="3136"/>
        <w:gridCol w:w="3136"/>
      </w:tblGrid>
      <w:tr w:rsidR="005F7444" w:rsidRPr="00A36519" w:rsidTr="005B2DB6">
        <w:trPr>
          <w:trHeight w:val="652"/>
        </w:trPr>
        <w:tc>
          <w:tcPr>
            <w:tcW w:w="3135" w:type="dxa"/>
            <w:hideMark/>
          </w:tcPr>
          <w:p w:rsidR="005F7444" w:rsidRPr="00A36519" w:rsidRDefault="000B3E78" w:rsidP="005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13.06.2024</w:t>
            </w:r>
          </w:p>
        </w:tc>
        <w:tc>
          <w:tcPr>
            <w:tcW w:w="3136" w:type="dxa"/>
            <w:hideMark/>
          </w:tcPr>
          <w:p w:rsidR="005F7444" w:rsidRPr="00A36519" w:rsidRDefault="005F7444" w:rsidP="005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A3F29"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Ильинка</w:t>
            </w:r>
          </w:p>
        </w:tc>
        <w:tc>
          <w:tcPr>
            <w:tcW w:w="3136" w:type="dxa"/>
            <w:hideMark/>
          </w:tcPr>
          <w:p w:rsidR="005F7444" w:rsidRPr="00A36519" w:rsidRDefault="005F7444" w:rsidP="005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№ </w:t>
            </w:r>
            <w:r w:rsidR="00FB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39-119р</w:t>
            </w:r>
            <w:bookmarkStart w:id="0" w:name="_GoBack"/>
            <w:bookmarkEnd w:id="0"/>
          </w:p>
          <w:p w:rsidR="005F7444" w:rsidRPr="00A36519" w:rsidRDefault="005F7444" w:rsidP="005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831" w:rsidRPr="00624E7B" w:rsidRDefault="008452DC" w:rsidP="00B438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43831" w:rsidRPr="00624E7B">
        <w:rPr>
          <w:rFonts w:ascii="Times New Roman" w:hAnsi="Times New Roman" w:cs="Times New Roman"/>
          <w:sz w:val="28"/>
          <w:szCs w:val="28"/>
        </w:rPr>
        <w:t>в решение № 10-21р от 14.04.2016 «</w:t>
      </w:r>
      <w:proofErr w:type="gramStart"/>
      <w:r w:rsidR="00B43831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B43831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  порядке и условиях приватизации муниципального имущества на территории Ильинского сельсовета»</w:t>
      </w:r>
    </w:p>
    <w:p w:rsidR="00B43831" w:rsidRPr="00624E7B" w:rsidRDefault="00B43831" w:rsidP="00B438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EC" w:rsidRPr="00624E7B" w:rsidRDefault="009F3521" w:rsidP="00B114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10 Федерального закона от 21.12.2001 № 178-ФЗ «О приватизации государственного и муниципального имущества», руководствуясь Уставом Ильинского сельсовета, Ильинский сельский Совет депутатов РЕШИЛ:</w:t>
      </w:r>
    </w:p>
    <w:p w:rsidR="0067043F" w:rsidRPr="00624E7B" w:rsidRDefault="009F3521" w:rsidP="0067043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="00C254A0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14.04.2016 № 10-21р «</w:t>
      </w:r>
      <w:proofErr w:type="gramStart"/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C254A0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порядке и условиях</w:t>
      </w:r>
      <w:r w:rsidR="00C254A0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</w:t>
      </w:r>
      <w:r w:rsidR="00C254A0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на территории Ильинского</w:t>
      </w:r>
      <w:r w:rsidR="00C254A0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254A0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37DA1"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66E30" w:rsidRPr="00624E7B" w:rsidRDefault="0067043F" w:rsidP="006704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7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24E7B">
        <w:rPr>
          <w:rFonts w:ascii="Times New Roman" w:hAnsi="Times New Roman" w:cs="Times New Roman"/>
          <w:sz w:val="28"/>
          <w:szCs w:val="28"/>
        </w:rPr>
        <w:t>В п</w:t>
      </w:r>
      <w:r w:rsidR="00B114EC" w:rsidRPr="00624E7B">
        <w:rPr>
          <w:rFonts w:ascii="Times New Roman" w:hAnsi="Times New Roman" w:cs="Times New Roman"/>
          <w:sz w:val="28"/>
          <w:szCs w:val="28"/>
        </w:rPr>
        <w:t>ункт</w:t>
      </w:r>
      <w:r w:rsidRPr="00624E7B">
        <w:rPr>
          <w:rFonts w:ascii="Times New Roman" w:hAnsi="Times New Roman" w:cs="Times New Roman"/>
          <w:sz w:val="28"/>
          <w:szCs w:val="28"/>
        </w:rPr>
        <w:t>е</w:t>
      </w:r>
      <w:r w:rsidR="00B114EC" w:rsidRPr="00624E7B">
        <w:rPr>
          <w:rFonts w:ascii="Times New Roman" w:hAnsi="Times New Roman" w:cs="Times New Roman"/>
          <w:sz w:val="28"/>
          <w:szCs w:val="28"/>
        </w:rPr>
        <w:t xml:space="preserve"> </w:t>
      </w:r>
      <w:r w:rsidRPr="00624E7B">
        <w:rPr>
          <w:rFonts w:ascii="Times New Roman" w:hAnsi="Times New Roman" w:cs="Times New Roman"/>
          <w:sz w:val="28"/>
          <w:szCs w:val="28"/>
        </w:rPr>
        <w:t>1.2</w:t>
      </w:r>
      <w:r w:rsidR="00B114EC" w:rsidRPr="00624E7B">
        <w:rPr>
          <w:rFonts w:ascii="Times New Roman" w:hAnsi="Times New Roman" w:cs="Times New Roman"/>
          <w:sz w:val="28"/>
          <w:szCs w:val="28"/>
        </w:rPr>
        <w:t xml:space="preserve"> </w:t>
      </w:r>
      <w:r w:rsidRPr="00624E7B">
        <w:rPr>
          <w:rFonts w:ascii="Times New Roman" w:hAnsi="Times New Roman" w:cs="Times New Roman"/>
          <w:sz w:val="28"/>
          <w:szCs w:val="28"/>
        </w:rPr>
        <w:t xml:space="preserve">подпункт «в» </w:t>
      </w:r>
      <w:r w:rsidR="00B114EC" w:rsidRPr="00624E7B">
        <w:rPr>
          <w:rFonts w:ascii="Times New Roman" w:hAnsi="Times New Roman" w:cs="Times New Roman"/>
          <w:sz w:val="28"/>
          <w:szCs w:val="28"/>
        </w:rPr>
        <w:t>читать в следующей редакции: «</w:t>
      </w:r>
      <w:r w:rsidRPr="00624E7B">
        <w:rPr>
          <w:rFonts w:ascii="Times New Roman" w:hAnsi="Times New Roman" w:cs="Times New Roman"/>
          <w:sz w:val="28"/>
          <w:szCs w:val="28"/>
        </w:rPr>
        <w:t xml:space="preserve">в) </w:t>
      </w:r>
      <w:r w:rsidRPr="00624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жилищного фонда, за исключением жилых помещений жилищного фонда Российской Федерации, указанных в </w:t>
      </w:r>
      <w:hyperlink r:id="rId8" w:anchor="dst664" w:history="1">
        <w:r w:rsidRPr="00624E7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 30.4</w:t>
        </w:r>
      </w:hyperlink>
      <w:r w:rsidRPr="00624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Федерального закона  № 178-ФЗ «О приватизации государственного и муниципального имущества»</w:t>
      </w:r>
      <w:r w:rsidRPr="00624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FD4469" w:rsidRPr="00624E7B" w:rsidRDefault="00FD4469" w:rsidP="00FD4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7B">
        <w:rPr>
          <w:rFonts w:ascii="Times New Roman" w:hAnsi="Times New Roman" w:cs="Times New Roman"/>
          <w:sz w:val="28"/>
          <w:szCs w:val="28"/>
        </w:rPr>
        <w:t xml:space="preserve">2. </w:t>
      </w:r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Администрации Ильинского сельсовета в информационно-телекоммуникационной сети «Интернет» и в газете «Ильинские вести»</w:t>
      </w:r>
      <w:r w:rsidRPr="00624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521" w:rsidRPr="00624E7B" w:rsidRDefault="009F3521" w:rsidP="00FD4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231F53" w:rsidRPr="00A36519" w:rsidTr="00B57C7C">
        <w:tc>
          <w:tcPr>
            <w:tcW w:w="4890" w:type="dxa"/>
            <w:shd w:val="clear" w:color="auto" w:fill="auto"/>
          </w:tcPr>
          <w:p w:rsidR="00231F53" w:rsidRPr="00A36519" w:rsidRDefault="00231F53" w:rsidP="00231F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F53" w:rsidRPr="00A36519" w:rsidRDefault="00231F53" w:rsidP="00231F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231F53" w:rsidRPr="00A36519" w:rsidRDefault="00231F53" w:rsidP="00231F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231F53" w:rsidRPr="00A36519" w:rsidRDefault="00231F53" w:rsidP="00FD4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:rsidR="00231F53" w:rsidRPr="00A36519" w:rsidRDefault="00231F53" w:rsidP="00231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F53" w:rsidRPr="00A36519" w:rsidRDefault="00231F53" w:rsidP="00231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231F53" w:rsidRPr="00A36519" w:rsidRDefault="00231F53" w:rsidP="00231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231F53" w:rsidRPr="00A36519" w:rsidRDefault="00231F53" w:rsidP="00231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A3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9F3521" w:rsidRPr="00A36519" w:rsidRDefault="009F3521" w:rsidP="00FD4469">
      <w:pPr>
        <w:rPr>
          <w:rFonts w:ascii="Times New Roman" w:hAnsi="Times New Roman" w:cs="Times New Roman"/>
          <w:sz w:val="28"/>
          <w:szCs w:val="28"/>
        </w:rPr>
      </w:pPr>
    </w:p>
    <w:sectPr w:rsidR="009F3521" w:rsidRPr="00A36519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5C1B"/>
    <w:multiLevelType w:val="multilevel"/>
    <w:tmpl w:val="CDC6BDA8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CB03149"/>
    <w:multiLevelType w:val="multilevel"/>
    <w:tmpl w:val="D1728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F80FE8"/>
    <w:multiLevelType w:val="multilevel"/>
    <w:tmpl w:val="3C7E17F6"/>
    <w:lvl w:ilvl="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8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413"/>
    <w:rsid w:val="00010AC4"/>
    <w:rsid w:val="00014462"/>
    <w:rsid w:val="000145F1"/>
    <w:rsid w:val="000147E4"/>
    <w:rsid w:val="00014E16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AFD"/>
    <w:rsid w:val="00022F20"/>
    <w:rsid w:val="00023095"/>
    <w:rsid w:val="00023C35"/>
    <w:rsid w:val="0002468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D19"/>
    <w:rsid w:val="00035A97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B5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2F5A"/>
    <w:rsid w:val="00093719"/>
    <w:rsid w:val="00093BD5"/>
    <w:rsid w:val="00094E71"/>
    <w:rsid w:val="00095493"/>
    <w:rsid w:val="000A064B"/>
    <w:rsid w:val="000A0C52"/>
    <w:rsid w:val="000A0F8B"/>
    <w:rsid w:val="000A1C6E"/>
    <w:rsid w:val="000A1DD9"/>
    <w:rsid w:val="000A2D6B"/>
    <w:rsid w:val="000A37E0"/>
    <w:rsid w:val="000A3F29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8E3"/>
    <w:rsid w:val="000A7C59"/>
    <w:rsid w:val="000B131B"/>
    <w:rsid w:val="000B183A"/>
    <w:rsid w:val="000B19BA"/>
    <w:rsid w:val="000B2C1F"/>
    <w:rsid w:val="000B3104"/>
    <w:rsid w:val="000B3448"/>
    <w:rsid w:val="000B3BEA"/>
    <w:rsid w:val="000B3E78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1E5"/>
    <w:rsid w:val="000C5496"/>
    <w:rsid w:val="000C5725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F00E5"/>
    <w:rsid w:val="000F15B0"/>
    <w:rsid w:val="000F2C21"/>
    <w:rsid w:val="000F2FB1"/>
    <w:rsid w:val="000F30DD"/>
    <w:rsid w:val="000F37C4"/>
    <w:rsid w:val="000F3ED0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147A9"/>
    <w:rsid w:val="00115450"/>
    <w:rsid w:val="00117DEA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6CE6"/>
    <w:rsid w:val="00127FDA"/>
    <w:rsid w:val="00130C33"/>
    <w:rsid w:val="00130F14"/>
    <w:rsid w:val="001311E5"/>
    <w:rsid w:val="00131433"/>
    <w:rsid w:val="00131FC2"/>
    <w:rsid w:val="001329CA"/>
    <w:rsid w:val="00132A67"/>
    <w:rsid w:val="00132CFF"/>
    <w:rsid w:val="00133524"/>
    <w:rsid w:val="001335A1"/>
    <w:rsid w:val="001336C5"/>
    <w:rsid w:val="0013418E"/>
    <w:rsid w:val="00134212"/>
    <w:rsid w:val="00135435"/>
    <w:rsid w:val="00135541"/>
    <w:rsid w:val="00136DA7"/>
    <w:rsid w:val="00137F36"/>
    <w:rsid w:val="0014079C"/>
    <w:rsid w:val="00141B69"/>
    <w:rsid w:val="00141F34"/>
    <w:rsid w:val="00142244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E28"/>
    <w:rsid w:val="0017726D"/>
    <w:rsid w:val="001778FA"/>
    <w:rsid w:val="00180B13"/>
    <w:rsid w:val="00181886"/>
    <w:rsid w:val="00181B08"/>
    <w:rsid w:val="00182912"/>
    <w:rsid w:val="001830EB"/>
    <w:rsid w:val="00183355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4299"/>
    <w:rsid w:val="001A5E55"/>
    <w:rsid w:val="001A5EC3"/>
    <w:rsid w:val="001A6A48"/>
    <w:rsid w:val="001A7FE8"/>
    <w:rsid w:val="001B06DA"/>
    <w:rsid w:val="001B0AA3"/>
    <w:rsid w:val="001B0F0F"/>
    <w:rsid w:val="001B1DBB"/>
    <w:rsid w:val="001B295D"/>
    <w:rsid w:val="001B2EFB"/>
    <w:rsid w:val="001B3CD0"/>
    <w:rsid w:val="001B488D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FF2"/>
    <w:rsid w:val="001E06E8"/>
    <w:rsid w:val="001E07C7"/>
    <w:rsid w:val="001E08C3"/>
    <w:rsid w:val="001E0952"/>
    <w:rsid w:val="001E0D1F"/>
    <w:rsid w:val="001E14B7"/>
    <w:rsid w:val="001E17D8"/>
    <w:rsid w:val="001E17E8"/>
    <w:rsid w:val="001E208A"/>
    <w:rsid w:val="001E2235"/>
    <w:rsid w:val="001E26E2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71E"/>
    <w:rsid w:val="002312EB"/>
    <w:rsid w:val="00231F53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751E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1D3C"/>
    <w:rsid w:val="002625C9"/>
    <w:rsid w:val="00262A25"/>
    <w:rsid w:val="00263609"/>
    <w:rsid w:val="00263771"/>
    <w:rsid w:val="00263CCC"/>
    <w:rsid w:val="00265015"/>
    <w:rsid w:val="00265085"/>
    <w:rsid w:val="002654EE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8D5"/>
    <w:rsid w:val="00276905"/>
    <w:rsid w:val="0028002E"/>
    <w:rsid w:val="00280166"/>
    <w:rsid w:val="00280B56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A7BE8"/>
    <w:rsid w:val="002B1769"/>
    <w:rsid w:val="002B194D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189F"/>
    <w:rsid w:val="002C25CF"/>
    <w:rsid w:val="002C25FC"/>
    <w:rsid w:val="002C299A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B45"/>
    <w:rsid w:val="002F6FC1"/>
    <w:rsid w:val="002F7392"/>
    <w:rsid w:val="002F7579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B2"/>
    <w:rsid w:val="00324D1C"/>
    <w:rsid w:val="00324E3E"/>
    <w:rsid w:val="00325DCA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61E9"/>
    <w:rsid w:val="0033625B"/>
    <w:rsid w:val="00336DEF"/>
    <w:rsid w:val="00336EE2"/>
    <w:rsid w:val="00340553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9D2"/>
    <w:rsid w:val="00351AFE"/>
    <w:rsid w:val="00352A9D"/>
    <w:rsid w:val="003531B0"/>
    <w:rsid w:val="0035338B"/>
    <w:rsid w:val="00353F37"/>
    <w:rsid w:val="00360E35"/>
    <w:rsid w:val="00361D89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FB2"/>
    <w:rsid w:val="0038254F"/>
    <w:rsid w:val="00382862"/>
    <w:rsid w:val="003831D6"/>
    <w:rsid w:val="00383582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B00CC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115E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8E6"/>
    <w:rsid w:val="00454DDC"/>
    <w:rsid w:val="004554AD"/>
    <w:rsid w:val="00455835"/>
    <w:rsid w:val="00455F9F"/>
    <w:rsid w:val="0045636B"/>
    <w:rsid w:val="00456DBC"/>
    <w:rsid w:val="00457523"/>
    <w:rsid w:val="0045766C"/>
    <w:rsid w:val="00457C98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E30"/>
    <w:rsid w:val="00466F85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1A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5A3C"/>
    <w:rsid w:val="00525DCE"/>
    <w:rsid w:val="00526169"/>
    <w:rsid w:val="005265BB"/>
    <w:rsid w:val="0052777E"/>
    <w:rsid w:val="005302A7"/>
    <w:rsid w:val="00530CF3"/>
    <w:rsid w:val="00531089"/>
    <w:rsid w:val="005310D0"/>
    <w:rsid w:val="005317DD"/>
    <w:rsid w:val="005330EA"/>
    <w:rsid w:val="00533399"/>
    <w:rsid w:val="00533C56"/>
    <w:rsid w:val="00534967"/>
    <w:rsid w:val="00536CD9"/>
    <w:rsid w:val="00537A4B"/>
    <w:rsid w:val="00537CF6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E4A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61D5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444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E9E"/>
    <w:rsid w:val="00605EDA"/>
    <w:rsid w:val="00605F19"/>
    <w:rsid w:val="006060CC"/>
    <w:rsid w:val="00606195"/>
    <w:rsid w:val="00606390"/>
    <w:rsid w:val="00606650"/>
    <w:rsid w:val="00606A39"/>
    <w:rsid w:val="006075FC"/>
    <w:rsid w:val="00607FE2"/>
    <w:rsid w:val="006112F1"/>
    <w:rsid w:val="00611EEE"/>
    <w:rsid w:val="00612A1A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301E"/>
    <w:rsid w:val="0062410C"/>
    <w:rsid w:val="00624610"/>
    <w:rsid w:val="00624E7B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37A3"/>
    <w:rsid w:val="006552F6"/>
    <w:rsid w:val="0065596A"/>
    <w:rsid w:val="006559A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043F"/>
    <w:rsid w:val="00671084"/>
    <w:rsid w:val="006714D9"/>
    <w:rsid w:val="006717ED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7196"/>
    <w:rsid w:val="006874ED"/>
    <w:rsid w:val="0069019A"/>
    <w:rsid w:val="006903AE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4B62"/>
    <w:rsid w:val="006E50B1"/>
    <w:rsid w:val="006E53CC"/>
    <w:rsid w:val="006E5E17"/>
    <w:rsid w:val="006E69AD"/>
    <w:rsid w:val="006E6DC2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946"/>
    <w:rsid w:val="00756848"/>
    <w:rsid w:val="00756EEF"/>
    <w:rsid w:val="00757241"/>
    <w:rsid w:val="00757544"/>
    <w:rsid w:val="00757DF2"/>
    <w:rsid w:val="00760C0C"/>
    <w:rsid w:val="00760E77"/>
    <w:rsid w:val="007616BA"/>
    <w:rsid w:val="00761EF4"/>
    <w:rsid w:val="007627D1"/>
    <w:rsid w:val="007629C1"/>
    <w:rsid w:val="00763E55"/>
    <w:rsid w:val="007642BA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25F"/>
    <w:rsid w:val="007869F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5604"/>
    <w:rsid w:val="007A6CE8"/>
    <w:rsid w:val="007A7174"/>
    <w:rsid w:val="007A7954"/>
    <w:rsid w:val="007A797B"/>
    <w:rsid w:val="007B063C"/>
    <w:rsid w:val="007B100D"/>
    <w:rsid w:val="007B12B6"/>
    <w:rsid w:val="007B1F77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0C6"/>
    <w:rsid w:val="00812103"/>
    <w:rsid w:val="008124E2"/>
    <w:rsid w:val="008124E8"/>
    <w:rsid w:val="00812984"/>
    <w:rsid w:val="00813B54"/>
    <w:rsid w:val="00814CCE"/>
    <w:rsid w:val="008151CB"/>
    <w:rsid w:val="0081666F"/>
    <w:rsid w:val="00816829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49A"/>
    <w:rsid w:val="008452DC"/>
    <w:rsid w:val="0084584C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E7"/>
    <w:rsid w:val="00876B20"/>
    <w:rsid w:val="00876BB1"/>
    <w:rsid w:val="008771A5"/>
    <w:rsid w:val="0087743C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F18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3F4"/>
    <w:rsid w:val="008E1419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3A8C"/>
    <w:rsid w:val="008F50C7"/>
    <w:rsid w:val="008F6FB2"/>
    <w:rsid w:val="008F70D6"/>
    <w:rsid w:val="008F73F7"/>
    <w:rsid w:val="008F7B74"/>
    <w:rsid w:val="008F7E04"/>
    <w:rsid w:val="009000E7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24B"/>
    <w:rsid w:val="009220C9"/>
    <w:rsid w:val="009224F8"/>
    <w:rsid w:val="00923A05"/>
    <w:rsid w:val="00924C4E"/>
    <w:rsid w:val="00924D0F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42A2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5975"/>
    <w:rsid w:val="0097678E"/>
    <w:rsid w:val="00976E70"/>
    <w:rsid w:val="0097775A"/>
    <w:rsid w:val="00977BEF"/>
    <w:rsid w:val="00980030"/>
    <w:rsid w:val="0098053D"/>
    <w:rsid w:val="009805A3"/>
    <w:rsid w:val="00980A46"/>
    <w:rsid w:val="00980B0B"/>
    <w:rsid w:val="00981254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7D2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1CB"/>
    <w:rsid w:val="009B62D7"/>
    <w:rsid w:val="009B6401"/>
    <w:rsid w:val="009B6A56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1EC4"/>
    <w:rsid w:val="009D2640"/>
    <w:rsid w:val="009D2E67"/>
    <w:rsid w:val="009D40DD"/>
    <w:rsid w:val="009D54E0"/>
    <w:rsid w:val="009D56DD"/>
    <w:rsid w:val="009D57E4"/>
    <w:rsid w:val="009D587E"/>
    <w:rsid w:val="009D6A59"/>
    <w:rsid w:val="009D6CD3"/>
    <w:rsid w:val="009D6D80"/>
    <w:rsid w:val="009D6E1D"/>
    <w:rsid w:val="009D6FF4"/>
    <w:rsid w:val="009D7076"/>
    <w:rsid w:val="009D78D7"/>
    <w:rsid w:val="009E04EB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836"/>
    <w:rsid w:val="009F254B"/>
    <w:rsid w:val="009F3192"/>
    <w:rsid w:val="009F3521"/>
    <w:rsid w:val="009F38F9"/>
    <w:rsid w:val="009F4E18"/>
    <w:rsid w:val="009F5CF2"/>
    <w:rsid w:val="009F7409"/>
    <w:rsid w:val="009F7C99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84D"/>
    <w:rsid w:val="00A11DF2"/>
    <w:rsid w:val="00A12F4E"/>
    <w:rsid w:val="00A13921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519"/>
    <w:rsid w:val="00A369B7"/>
    <w:rsid w:val="00A370F3"/>
    <w:rsid w:val="00A37A14"/>
    <w:rsid w:val="00A37D62"/>
    <w:rsid w:val="00A40AD5"/>
    <w:rsid w:val="00A417AD"/>
    <w:rsid w:val="00A41EDB"/>
    <w:rsid w:val="00A426BA"/>
    <w:rsid w:val="00A42796"/>
    <w:rsid w:val="00A42A39"/>
    <w:rsid w:val="00A4307F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70876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81FCA"/>
    <w:rsid w:val="00A820F5"/>
    <w:rsid w:val="00A822AE"/>
    <w:rsid w:val="00A82FF7"/>
    <w:rsid w:val="00A832AA"/>
    <w:rsid w:val="00A840AC"/>
    <w:rsid w:val="00A85077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891"/>
    <w:rsid w:val="00AF3F56"/>
    <w:rsid w:val="00AF3FAF"/>
    <w:rsid w:val="00AF4700"/>
    <w:rsid w:val="00AF4BDC"/>
    <w:rsid w:val="00AF4F52"/>
    <w:rsid w:val="00AF578B"/>
    <w:rsid w:val="00AF5E02"/>
    <w:rsid w:val="00AF74C5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14EC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3F3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3831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F7"/>
    <w:rsid w:val="00B713E5"/>
    <w:rsid w:val="00B71D68"/>
    <w:rsid w:val="00B72E0A"/>
    <w:rsid w:val="00B733A6"/>
    <w:rsid w:val="00B733B9"/>
    <w:rsid w:val="00B733C4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691A"/>
    <w:rsid w:val="00B87476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4B2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D53"/>
    <w:rsid w:val="00BF1753"/>
    <w:rsid w:val="00BF2369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4A0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A40"/>
    <w:rsid w:val="00C52690"/>
    <w:rsid w:val="00C52C28"/>
    <w:rsid w:val="00C52C2A"/>
    <w:rsid w:val="00C533A2"/>
    <w:rsid w:val="00C53936"/>
    <w:rsid w:val="00C53F90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5BD"/>
    <w:rsid w:val="00C87E6B"/>
    <w:rsid w:val="00C90558"/>
    <w:rsid w:val="00C908DA"/>
    <w:rsid w:val="00C9259C"/>
    <w:rsid w:val="00C92DF9"/>
    <w:rsid w:val="00C930A6"/>
    <w:rsid w:val="00C9313D"/>
    <w:rsid w:val="00C9323E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C85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D55F5"/>
    <w:rsid w:val="00CE0625"/>
    <w:rsid w:val="00CE09C4"/>
    <w:rsid w:val="00CE1695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D00161"/>
    <w:rsid w:val="00D00476"/>
    <w:rsid w:val="00D00BB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10587"/>
    <w:rsid w:val="00D10883"/>
    <w:rsid w:val="00D11B3E"/>
    <w:rsid w:val="00D12A6F"/>
    <w:rsid w:val="00D1315F"/>
    <w:rsid w:val="00D137CB"/>
    <w:rsid w:val="00D13E87"/>
    <w:rsid w:val="00D14097"/>
    <w:rsid w:val="00D14410"/>
    <w:rsid w:val="00D149AC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150"/>
    <w:rsid w:val="00D23523"/>
    <w:rsid w:val="00D236C0"/>
    <w:rsid w:val="00D23AB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37DA1"/>
    <w:rsid w:val="00D4030B"/>
    <w:rsid w:val="00D405EB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60A65"/>
    <w:rsid w:val="00D60B3C"/>
    <w:rsid w:val="00D610BA"/>
    <w:rsid w:val="00D61DA5"/>
    <w:rsid w:val="00D6222D"/>
    <w:rsid w:val="00D623CA"/>
    <w:rsid w:val="00D6271D"/>
    <w:rsid w:val="00D63381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44F6"/>
    <w:rsid w:val="00D94856"/>
    <w:rsid w:val="00D966D2"/>
    <w:rsid w:val="00D972ED"/>
    <w:rsid w:val="00D97BF8"/>
    <w:rsid w:val="00D97E80"/>
    <w:rsid w:val="00DA067A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3FB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1381"/>
    <w:rsid w:val="00DF13B0"/>
    <w:rsid w:val="00DF150B"/>
    <w:rsid w:val="00DF1801"/>
    <w:rsid w:val="00DF19BB"/>
    <w:rsid w:val="00DF2664"/>
    <w:rsid w:val="00DF288E"/>
    <w:rsid w:val="00DF4961"/>
    <w:rsid w:val="00DF5104"/>
    <w:rsid w:val="00DF5FB1"/>
    <w:rsid w:val="00DF603C"/>
    <w:rsid w:val="00DF6421"/>
    <w:rsid w:val="00DF66AB"/>
    <w:rsid w:val="00DF73B8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996"/>
    <w:rsid w:val="00E23E51"/>
    <w:rsid w:val="00E258AD"/>
    <w:rsid w:val="00E25934"/>
    <w:rsid w:val="00E25CDB"/>
    <w:rsid w:val="00E26F5B"/>
    <w:rsid w:val="00E30297"/>
    <w:rsid w:val="00E309B8"/>
    <w:rsid w:val="00E3110A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D68"/>
    <w:rsid w:val="00E46DAA"/>
    <w:rsid w:val="00E4784E"/>
    <w:rsid w:val="00E5028B"/>
    <w:rsid w:val="00E506D0"/>
    <w:rsid w:val="00E51680"/>
    <w:rsid w:val="00E51A15"/>
    <w:rsid w:val="00E5210C"/>
    <w:rsid w:val="00E5257E"/>
    <w:rsid w:val="00E52E5B"/>
    <w:rsid w:val="00E5399B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5169"/>
    <w:rsid w:val="00E75286"/>
    <w:rsid w:val="00E753C4"/>
    <w:rsid w:val="00E755E1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15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91A"/>
    <w:rsid w:val="00E923C8"/>
    <w:rsid w:val="00E92A35"/>
    <w:rsid w:val="00E92B50"/>
    <w:rsid w:val="00E94569"/>
    <w:rsid w:val="00E945DD"/>
    <w:rsid w:val="00E9468B"/>
    <w:rsid w:val="00E94747"/>
    <w:rsid w:val="00E9526E"/>
    <w:rsid w:val="00E95389"/>
    <w:rsid w:val="00E95C07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7307"/>
    <w:rsid w:val="00EF0126"/>
    <w:rsid w:val="00EF0A42"/>
    <w:rsid w:val="00EF1582"/>
    <w:rsid w:val="00EF3403"/>
    <w:rsid w:val="00EF405C"/>
    <w:rsid w:val="00EF43EE"/>
    <w:rsid w:val="00EF47F2"/>
    <w:rsid w:val="00EF4AF0"/>
    <w:rsid w:val="00EF567A"/>
    <w:rsid w:val="00EF62AA"/>
    <w:rsid w:val="00EF6A53"/>
    <w:rsid w:val="00EF735E"/>
    <w:rsid w:val="00F00476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D7B"/>
    <w:rsid w:val="00F04E50"/>
    <w:rsid w:val="00F05D05"/>
    <w:rsid w:val="00F06080"/>
    <w:rsid w:val="00F06A78"/>
    <w:rsid w:val="00F06E73"/>
    <w:rsid w:val="00F07303"/>
    <w:rsid w:val="00F07395"/>
    <w:rsid w:val="00F10AC0"/>
    <w:rsid w:val="00F10E65"/>
    <w:rsid w:val="00F12565"/>
    <w:rsid w:val="00F1279D"/>
    <w:rsid w:val="00F12EF2"/>
    <w:rsid w:val="00F132D7"/>
    <w:rsid w:val="00F139B9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8EC"/>
    <w:rsid w:val="00F359EF"/>
    <w:rsid w:val="00F35B10"/>
    <w:rsid w:val="00F360A2"/>
    <w:rsid w:val="00F36B57"/>
    <w:rsid w:val="00F41294"/>
    <w:rsid w:val="00F4146D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32B7"/>
    <w:rsid w:val="00F63F10"/>
    <w:rsid w:val="00F63F7F"/>
    <w:rsid w:val="00F641D0"/>
    <w:rsid w:val="00F65634"/>
    <w:rsid w:val="00F66061"/>
    <w:rsid w:val="00F662B7"/>
    <w:rsid w:val="00F663A8"/>
    <w:rsid w:val="00F66530"/>
    <w:rsid w:val="00F6724A"/>
    <w:rsid w:val="00F700EC"/>
    <w:rsid w:val="00F7013E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B73"/>
    <w:rsid w:val="00F92578"/>
    <w:rsid w:val="00F9270F"/>
    <w:rsid w:val="00F92BB0"/>
    <w:rsid w:val="00F92E5B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0C49"/>
    <w:rsid w:val="00FA1CCC"/>
    <w:rsid w:val="00FA245D"/>
    <w:rsid w:val="00FA27E9"/>
    <w:rsid w:val="00FA32FF"/>
    <w:rsid w:val="00FA4D0B"/>
    <w:rsid w:val="00FA4E5C"/>
    <w:rsid w:val="00FA552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64DD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6A5"/>
    <w:rsid w:val="00FD1A57"/>
    <w:rsid w:val="00FD284E"/>
    <w:rsid w:val="00FD2B02"/>
    <w:rsid w:val="00FD4163"/>
    <w:rsid w:val="00FD4469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4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4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2972/1966e7f411284971de4c1f6fa86905c7647c6f1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B56-338E-4B6C-B019-A0980FFF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45</cp:revision>
  <cp:lastPrinted>2024-06-17T08:36:00Z</cp:lastPrinted>
  <dcterms:created xsi:type="dcterms:W3CDTF">2022-03-11T03:38:00Z</dcterms:created>
  <dcterms:modified xsi:type="dcterms:W3CDTF">2024-06-17T08:37:00Z</dcterms:modified>
</cp:coreProperties>
</file>