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82" w:rsidRDefault="00437A82" w:rsidP="00437A82">
      <w:pPr>
        <w:spacing w:line="240" w:lineRule="auto"/>
        <w:jc w:val="center"/>
        <w:rPr>
          <w:b/>
          <w:szCs w:val="28"/>
        </w:rPr>
      </w:pPr>
      <w:r w:rsidRPr="00A177A1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437A82" w:rsidRDefault="00437A82" w:rsidP="00437A82">
      <w:pPr>
        <w:spacing w:line="240" w:lineRule="auto"/>
        <w:jc w:val="center"/>
        <w:rPr>
          <w:b/>
        </w:rPr>
      </w:pPr>
      <w:r w:rsidRPr="00A177A1">
        <w:rPr>
          <w:b/>
          <w:szCs w:val="28"/>
        </w:rPr>
        <w:t>представленных лиц</w:t>
      </w:r>
      <w:r w:rsidR="00277433">
        <w:rPr>
          <w:b/>
          <w:szCs w:val="28"/>
        </w:rPr>
        <w:t>о</w:t>
      </w:r>
      <w:r w:rsidRPr="00A177A1">
        <w:rPr>
          <w:b/>
          <w:szCs w:val="28"/>
        </w:rPr>
        <w:t>м, замещающим муниципальн</w:t>
      </w:r>
      <w:r w:rsidR="00277433">
        <w:rPr>
          <w:b/>
          <w:szCs w:val="28"/>
        </w:rPr>
        <w:t>ую</w:t>
      </w:r>
      <w:r w:rsidRPr="00A177A1">
        <w:rPr>
          <w:b/>
          <w:szCs w:val="28"/>
        </w:rPr>
        <w:t xml:space="preserve"> должност</w:t>
      </w:r>
      <w:r w:rsidR="00277433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Pr="008D2A36">
        <w:rPr>
          <w:b/>
          <w:szCs w:val="28"/>
        </w:rPr>
        <w:t>Ильинского</w:t>
      </w:r>
      <w:r w:rsidRPr="008043C6">
        <w:rPr>
          <w:szCs w:val="28"/>
        </w:rPr>
        <w:t xml:space="preserve"> </w:t>
      </w:r>
      <w:r>
        <w:rPr>
          <w:b/>
          <w:szCs w:val="28"/>
        </w:rPr>
        <w:t>сельского Совета Ужурского района Красноярского края</w:t>
      </w:r>
      <w:r w:rsidRPr="00CD274A">
        <w:rPr>
          <w:b/>
          <w:szCs w:val="28"/>
        </w:rPr>
        <w:t xml:space="preserve"> </w:t>
      </w:r>
      <w:r>
        <w:rPr>
          <w:b/>
          <w:szCs w:val="28"/>
        </w:rPr>
        <w:t xml:space="preserve">на постоянной основе, </w:t>
      </w:r>
      <w:r w:rsidRPr="008F1A4E">
        <w:rPr>
          <w:b/>
        </w:rPr>
        <w:t>за 20</w:t>
      </w:r>
      <w:r w:rsidR="00225C1F">
        <w:rPr>
          <w:b/>
        </w:rPr>
        <w:t>2</w:t>
      </w:r>
      <w:r w:rsidR="00277433">
        <w:rPr>
          <w:b/>
        </w:rPr>
        <w:t>2</w:t>
      </w:r>
      <w:r w:rsidRPr="008F1A4E">
        <w:rPr>
          <w:b/>
        </w:rPr>
        <w:t xml:space="preserve"> год</w:t>
      </w:r>
    </w:p>
    <w:p w:rsidR="00437A82" w:rsidRDefault="00437A82" w:rsidP="008D2A36">
      <w:pPr>
        <w:spacing w:line="240" w:lineRule="auto"/>
        <w:jc w:val="center"/>
        <w:rPr>
          <w:b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2127"/>
        <w:gridCol w:w="850"/>
        <w:gridCol w:w="992"/>
        <w:gridCol w:w="851"/>
        <w:gridCol w:w="709"/>
        <w:gridCol w:w="851"/>
        <w:gridCol w:w="1275"/>
        <w:gridCol w:w="1134"/>
        <w:gridCol w:w="992"/>
        <w:gridCol w:w="1418"/>
      </w:tblGrid>
      <w:tr w:rsidR="000E6A0A" w:rsidRPr="000E6A0A" w:rsidTr="00B018D7">
        <w:trPr>
          <w:cantSplit/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Сведения</w:t>
            </w:r>
          </w:p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о расходах</w:t>
            </w:r>
          </w:p>
        </w:tc>
      </w:tr>
      <w:tr w:rsidR="000E6A0A" w:rsidRPr="000E6A0A" w:rsidTr="00B018D7">
        <w:trPr>
          <w:cantSplit/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0E6A0A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0E6A0A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0E6A0A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пло</w:t>
            </w:r>
            <w:r w:rsidRPr="000E6A0A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страна распо</w:t>
            </w:r>
            <w:r w:rsidRPr="000E6A0A">
              <w:rPr>
                <w:sz w:val="24"/>
                <w:szCs w:val="24"/>
              </w:rPr>
              <w:softHyphen/>
              <w:t>ложе</w:t>
            </w:r>
            <w:r w:rsidRPr="000E6A0A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пло</w:t>
            </w:r>
            <w:r w:rsidRPr="000E6A0A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страна распо</w:t>
            </w:r>
            <w:r w:rsidRPr="000E6A0A">
              <w:rPr>
                <w:sz w:val="24"/>
                <w:szCs w:val="24"/>
              </w:rPr>
              <w:softHyphen/>
              <w:t>ложе</w:t>
            </w:r>
            <w:r w:rsidRPr="000E6A0A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вид</w:t>
            </w:r>
          </w:p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при</w:t>
            </w:r>
            <w:r w:rsidRPr="000E6A0A">
              <w:rPr>
                <w:sz w:val="24"/>
                <w:szCs w:val="24"/>
              </w:rPr>
              <w:softHyphen/>
              <w:t>обре</w:t>
            </w:r>
            <w:r w:rsidRPr="000E6A0A">
              <w:rPr>
                <w:sz w:val="24"/>
                <w:szCs w:val="24"/>
              </w:rPr>
              <w:softHyphen/>
              <w:t>тенного имуще</w:t>
            </w:r>
            <w:r w:rsidRPr="000E6A0A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0E6A0A" w:rsidRPr="000E6A0A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0E6A0A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E6A0A">
              <w:rPr>
                <w:sz w:val="24"/>
                <w:szCs w:val="24"/>
              </w:rPr>
              <w:t>13</w:t>
            </w:r>
          </w:p>
        </w:tc>
      </w:tr>
      <w:tr w:rsidR="00277433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277433">
              <w:rPr>
                <w:sz w:val="20"/>
                <w:szCs w:val="20"/>
              </w:rPr>
              <w:t>Сецко</w:t>
            </w:r>
            <w:proofErr w:type="spellEnd"/>
          </w:p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Олег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Глава сельского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1 208 842,50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ind w:left="-57" w:right="-57"/>
              <w:jc w:val="center"/>
              <w:rPr>
                <w:sz w:val="20"/>
              </w:rPr>
            </w:pPr>
            <w:r w:rsidRPr="00277433">
              <w:rPr>
                <w:sz w:val="20"/>
              </w:rPr>
              <w:t>Земельный участок приусадебный</w:t>
            </w:r>
          </w:p>
          <w:p w:rsidR="00277433" w:rsidRPr="00277433" w:rsidRDefault="00277433" w:rsidP="008043C6">
            <w:pPr>
              <w:ind w:left="-57" w:right="-57"/>
              <w:jc w:val="center"/>
              <w:rPr>
                <w:sz w:val="20"/>
              </w:rPr>
            </w:pPr>
            <w:r w:rsidRPr="00277433">
              <w:rPr>
                <w:sz w:val="20"/>
              </w:rPr>
              <w:t>(</w:t>
            </w:r>
            <w:r w:rsidRPr="00277433">
              <w:rPr>
                <w:sz w:val="20"/>
                <w:szCs w:val="20"/>
              </w:rPr>
              <w:t>индивидуальная</w:t>
            </w:r>
            <w:r w:rsidRPr="00277433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9A2DE2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 xml:space="preserve">Тойота Лексус </w:t>
            </w:r>
            <w:r w:rsidRPr="00277433">
              <w:rPr>
                <w:sz w:val="20"/>
                <w:szCs w:val="20"/>
                <w:lang w:val="en-US"/>
              </w:rPr>
              <w:t>RX</w:t>
            </w:r>
            <w:r w:rsidRPr="00277433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77433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ind w:left="-57" w:right="-57"/>
              <w:jc w:val="center"/>
              <w:rPr>
                <w:sz w:val="20"/>
              </w:rPr>
            </w:pPr>
            <w:r w:rsidRPr="00277433">
              <w:rPr>
                <w:sz w:val="20"/>
              </w:rPr>
              <w:t>Земельный участок</w:t>
            </w:r>
          </w:p>
          <w:p w:rsidR="00277433" w:rsidRPr="00277433" w:rsidRDefault="00277433" w:rsidP="008043C6">
            <w:pPr>
              <w:ind w:left="-57" w:right="-57"/>
              <w:jc w:val="center"/>
              <w:rPr>
                <w:sz w:val="20"/>
              </w:rPr>
            </w:pPr>
            <w:r w:rsidRPr="00277433">
              <w:rPr>
                <w:sz w:val="20"/>
              </w:rPr>
              <w:t xml:space="preserve"> (</w:t>
            </w:r>
            <w:r w:rsidRPr="00277433">
              <w:rPr>
                <w:sz w:val="20"/>
                <w:szCs w:val="20"/>
              </w:rPr>
              <w:t>долевая 1/32</w:t>
            </w:r>
            <w:r w:rsidRPr="00277433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7201300,0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9A2DE2">
            <w:pPr>
              <w:jc w:val="center"/>
              <w:rPr>
                <w:sz w:val="20"/>
              </w:rPr>
            </w:pPr>
            <w:proofErr w:type="spellStart"/>
            <w:r w:rsidRPr="00277433">
              <w:rPr>
                <w:sz w:val="20"/>
              </w:rPr>
              <w:t>Мототранспортные</w:t>
            </w:r>
            <w:proofErr w:type="spellEnd"/>
            <w:r w:rsidRPr="00277433">
              <w:rPr>
                <w:sz w:val="20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9A2DE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Мотоцикл ИМЗ 810310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77433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9A2DE2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9A2DE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Трактор ЮМЗ-6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77433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0E6A0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744 320,85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C02F7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C02F7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C02F78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277433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277433">
              <w:rPr>
                <w:sz w:val="20"/>
                <w:szCs w:val="20"/>
                <w:lang w:val="en-US"/>
              </w:rPr>
              <w:t>Honda Stream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кредит</w:t>
            </w:r>
          </w:p>
        </w:tc>
      </w:tr>
      <w:tr w:rsidR="00277433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C02F7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C02F7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C02F78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ind w:left="-57" w:right="-57"/>
              <w:jc w:val="center"/>
              <w:rPr>
                <w:sz w:val="20"/>
                <w:lang w:val="en-US"/>
              </w:rPr>
            </w:pPr>
            <w:r w:rsidRPr="00277433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jc w:val="center"/>
              <w:rPr>
                <w:sz w:val="20"/>
              </w:rPr>
            </w:pPr>
            <w:r w:rsidRPr="00277433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3" w:rsidRPr="00277433" w:rsidRDefault="00277433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7433">
              <w:rPr>
                <w:sz w:val="20"/>
                <w:szCs w:val="20"/>
              </w:rPr>
              <w:t>Накопления за предыдущие годы</w:t>
            </w:r>
          </w:p>
        </w:tc>
      </w:tr>
      <w:tr w:rsidR="00E82662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DF16E7">
              <w:rPr>
                <w:rFonts w:eastAsia="Times New Roman"/>
                <w:sz w:val="22"/>
                <w:lang w:eastAsia="ru-RU"/>
              </w:rPr>
              <w:t>Муль</w:t>
            </w:r>
            <w:proofErr w:type="spellEnd"/>
            <w:r w:rsidRPr="00DF16E7">
              <w:rPr>
                <w:rFonts w:eastAsia="Times New Roman"/>
                <w:sz w:val="22"/>
                <w:lang w:eastAsia="ru-RU"/>
              </w:rPr>
              <w:t xml:space="preserve"> Елена </w:t>
            </w: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810BF8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559087,87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Квартира 1/2 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Приусадебный </w:t>
            </w: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участок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Земельный участок 1/32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78,9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1100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7201300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 xml:space="preserve">Россия 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 xml:space="preserve">Россия 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 xml:space="preserve">Земельный </w:t>
            </w: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65607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82662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 xml:space="preserve">Супруг*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7C3989" w:rsidP="009A3E89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1225245,06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Квартира 1/4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Земельный участок 1/92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Земельный участок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78,9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21260263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color w:val="FF0000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794149,0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Россия 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ВАЗ 2111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Ниссан </w:t>
            </w:r>
            <w:proofErr w:type="spellStart"/>
            <w:r w:rsidRPr="00DF16E7">
              <w:rPr>
                <w:rFonts w:eastAsia="Times New Roman"/>
                <w:sz w:val="22"/>
                <w:lang w:eastAsia="ru-RU"/>
              </w:rPr>
              <w:t>кашкай</w:t>
            </w:r>
            <w:proofErr w:type="spellEnd"/>
            <w:r w:rsidRPr="00DF16E7">
              <w:rPr>
                <w:rFonts w:eastAsia="Times New Roman"/>
                <w:sz w:val="22"/>
                <w:lang w:eastAsia="ru-RU"/>
              </w:rPr>
              <w:t xml:space="preserve"> 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82662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3. </w:t>
            </w:r>
            <w:proofErr w:type="spellStart"/>
            <w:r w:rsidRPr="00DF16E7">
              <w:rPr>
                <w:rFonts w:eastAsia="Times New Roman"/>
                <w:sz w:val="22"/>
                <w:lang w:eastAsia="ru-RU"/>
              </w:rPr>
              <w:t>Лущаева</w:t>
            </w:r>
            <w:proofErr w:type="spellEnd"/>
            <w:r w:rsidRPr="00DF16E7">
              <w:rPr>
                <w:rFonts w:eastAsia="Times New Roman"/>
                <w:sz w:val="22"/>
                <w:lang w:eastAsia="ru-RU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B018D7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649034,14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Квартира 15/16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Приусадебный участок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Квартира ¼ 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Земельный участок 1/27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Земельный участок 3/108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75,8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915,0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75,8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5688596,0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5688596,0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Россия 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Россия 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82662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Супруг*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6B45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731021,41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Земельный участок 1/92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Земельный участок 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13798463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2480000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Россия 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Квартира 15/16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 Приусадебный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75,8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Россия 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Тойота Карина,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Тойота </w:t>
            </w:r>
            <w:proofErr w:type="spellStart"/>
            <w:r w:rsidRPr="00DF16E7">
              <w:rPr>
                <w:rFonts w:eastAsia="Times New Roman"/>
                <w:sz w:val="22"/>
                <w:lang w:eastAsia="ru-RU"/>
              </w:rPr>
              <w:t>Калдина</w:t>
            </w:r>
            <w:proofErr w:type="spellEnd"/>
            <w:r w:rsidRPr="00DF16E7">
              <w:rPr>
                <w:rFonts w:eastAsia="Times New Roman"/>
                <w:sz w:val="22"/>
                <w:lang w:eastAsia="ru-RU"/>
              </w:rPr>
              <w:t>,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Трактор </w:t>
            </w:r>
          </w:p>
          <w:p w:rsidR="00E82662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Т-40АМ</w:t>
            </w:r>
          </w:p>
          <w:p w:rsidR="00920116" w:rsidRPr="00DF16E7" w:rsidRDefault="00920116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ВАЗ 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82662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Несовершеннолетний ребенок**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Квартира 15/16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Приусадебный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75,8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74468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Росси</w:t>
            </w:r>
            <w:r w:rsidR="0074468F">
              <w:rPr>
                <w:rFonts w:eastAsia="Times New Roman"/>
                <w:sz w:val="22"/>
                <w:lang w:eastAsia="ru-RU"/>
              </w:rPr>
              <w:t>я</w:t>
            </w:r>
            <w:r w:rsidRPr="00DF16E7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82662" w:rsidRPr="00277433" w:rsidTr="00B018D7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Несовершеннолетний </w:t>
            </w: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ребенок**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 xml:space="preserve">Квартира </w:t>
            </w: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15/16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Приусадебный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>75,8</w:t>
            </w: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lastRenderedPageBreak/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DF16E7" w:rsidRDefault="00E82662" w:rsidP="009A3E89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F16E7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2" w:rsidRPr="00277433" w:rsidRDefault="00E82662" w:rsidP="008043C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6E1917" w:rsidRDefault="006533B6" w:rsidP="00691195">
      <w:pPr>
        <w:jc w:val="center"/>
        <w:rPr>
          <w:szCs w:val="28"/>
        </w:rPr>
      </w:pPr>
    </w:p>
    <w:sectPr w:rsidR="006533B6" w:rsidRPr="006E1917" w:rsidSect="006902A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1D" w:rsidRDefault="00135A1D" w:rsidP="006902A8">
      <w:pPr>
        <w:spacing w:line="240" w:lineRule="auto"/>
      </w:pPr>
      <w:r>
        <w:separator/>
      </w:r>
    </w:p>
  </w:endnote>
  <w:endnote w:type="continuationSeparator" w:id="0">
    <w:p w:rsidR="00135A1D" w:rsidRDefault="00135A1D" w:rsidP="00690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1D" w:rsidRDefault="00135A1D" w:rsidP="006902A8">
      <w:pPr>
        <w:spacing w:line="240" w:lineRule="auto"/>
      </w:pPr>
      <w:r>
        <w:separator/>
      </w:r>
    </w:p>
  </w:footnote>
  <w:footnote w:type="continuationSeparator" w:id="0">
    <w:p w:rsidR="00135A1D" w:rsidRDefault="00135A1D" w:rsidP="00690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46972"/>
      <w:docPartObj>
        <w:docPartGallery w:val="Page Numbers (Top of Page)"/>
        <w:docPartUnique/>
      </w:docPartObj>
    </w:sdtPr>
    <w:sdtEndPr/>
    <w:sdtContent>
      <w:p w:rsidR="00187CF7" w:rsidRDefault="00187C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89">
          <w:rPr>
            <w:noProof/>
          </w:rPr>
          <w:t>2</w:t>
        </w:r>
        <w:r>
          <w:fldChar w:fldCharType="end"/>
        </w:r>
      </w:p>
    </w:sdtContent>
  </w:sdt>
  <w:p w:rsidR="00187CF7" w:rsidRDefault="00187C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6079B"/>
    <w:rsid w:val="000A2885"/>
    <w:rsid w:val="000E6A0A"/>
    <w:rsid w:val="000E7385"/>
    <w:rsid w:val="001057F1"/>
    <w:rsid w:val="0011384A"/>
    <w:rsid w:val="00123C5A"/>
    <w:rsid w:val="0013345E"/>
    <w:rsid w:val="0013539C"/>
    <w:rsid w:val="00135A1D"/>
    <w:rsid w:val="0018231F"/>
    <w:rsid w:val="00187CF7"/>
    <w:rsid w:val="001E78D3"/>
    <w:rsid w:val="00205A40"/>
    <w:rsid w:val="00225C1F"/>
    <w:rsid w:val="00277433"/>
    <w:rsid w:val="00292553"/>
    <w:rsid w:val="002A3C68"/>
    <w:rsid w:val="002B568D"/>
    <w:rsid w:val="002E06E1"/>
    <w:rsid w:val="002F0719"/>
    <w:rsid w:val="00310348"/>
    <w:rsid w:val="00310D40"/>
    <w:rsid w:val="00396C38"/>
    <w:rsid w:val="003D0738"/>
    <w:rsid w:val="003F3167"/>
    <w:rsid w:val="00407873"/>
    <w:rsid w:val="0042361F"/>
    <w:rsid w:val="00437A82"/>
    <w:rsid w:val="00443F79"/>
    <w:rsid w:val="00450944"/>
    <w:rsid w:val="00486C6A"/>
    <w:rsid w:val="004A7AE4"/>
    <w:rsid w:val="004B4B12"/>
    <w:rsid w:val="004B7A57"/>
    <w:rsid w:val="004E6857"/>
    <w:rsid w:val="004F2561"/>
    <w:rsid w:val="005071B7"/>
    <w:rsid w:val="005104A7"/>
    <w:rsid w:val="00547CFB"/>
    <w:rsid w:val="005560B2"/>
    <w:rsid w:val="005D1238"/>
    <w:rsid w:val="006533B6"/>
    <w:rsid w:val="006700B1"/>
    <w:rsid w:val="006902A8"/>
    <w:rsid w:val="00691195"/>
    <w:rsid w:val="006C3345"/>
    <w:rsid w:val="006E1917"/>
    <w:rsid w:val="006F0F77"/>
    <w:rsid w:val="006F57BA"/>
    <w:rsid w:val="0074468F"/>
    <w:rsid w:val="00754A6E"/>
    <w:rsid w:val="007C3989"/>
    <w:rsid w:val="008043C6"/>
    <w:rsid w:val="00810BF8"/>
    <w:rsid w:val="00812E8E"/>
    <w:rsid w:val="008C590D"/>
    <w:rsid w:val="008D2A36"/>
    <w:rsid w:val="008F65F3"/>
    <w:rsid w:val="00920116"/>
    <w:rsid w:val="00953CE9"/>
    <w:rsid w:val="00982140"/>
    <w:rsid w:val="009910B8"/>
    <w:rsid w:val="009B28F4"/>
    <w:rsid w:val="00A43C6F"/>
    <w:rsid w:val="00A83866"/>
    <w:rsid w:val="00AA1A3E"/>
    <w:rsid w:val="00AF3DF3"/>
    <w:rsid w:val="00AF4156"/>
    <w:rsid w:val="00B018D7"/>
    <w:rsid w:val="00B55455"/>
    <w:rsid w:val="00B7650D"/>
    <w:rsid w:val="00B9175E"/>
    <w:rsid w:val="00BB51BB"/>
    <w:rsid w:val="00BD6404"/>
    <w:rsid w:val="00C15B5D"/>
    <w:rsid w:val="00C256C8"/>
    <w:rsid w:val="00C73F96"/>
    <w:rsid w:val="00CF7F60"/>
    <w:rsid w:val="00D92721"/>
    <w:rsid w:val="00D97C58"/>
    <w:rsid w:val="00DA605B"/>
    <w:rsid w:val="00DC6280"/>
    <w:rsid w:val="00DF16E7"/>
    <w:rsid w:val="00DF39D7"/>
    <w:rsid w:val="00DF5E81"/>
    <w:rsid w:val="00E05612"/>
    <w:rsid w:val="00E41EC2"/>
    <w:rsid w:val="00E73F0C"/>
    <w:rsid w:val="00E82662"/>
    <w:rsid w:val="00E86B45"/>
    <w:rsid w:val="00EE3C1E"/>
    <w:rsid w:val="00EF70AF"/>
    <w:rsid w:val="00F027BF"/>
    <w:rsid w:val="00F13E8E"/>
    <w:rsid w:val="00F225AD"/>
    <w:rsid w:val="00F2547C"/>
    <w:rsid w:val="00F32794"/>
    <w:rsid w:val="00F37852"/>
    <w:rsid w:val="00F463E5"/>
    <w:rsid w:val="00F52D60"/>
    <w:rsid w:val="00F543EF"/>
    <w:rsid w:val="00F837CF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4A87-E875-422E-B6B2-C2B348DA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Таня</cp:lastModifiedBy>
  <cp:revision>64</cp:revision>
  <cp:lastPrinted>2018-07-07T05:30:00Z</cp:lastPrinted>
  <dcterms:created xsi:type="dcterms:W3CDTF">2018-04-06T09:17:00Z</dcterms:created>
  <dcterms:modified xsi:type="dcterms:W3CDTF">2023-08-03T02:06:00Z</dcterms:modified>
</cp:coreProperties>
</file>